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5E9D" w14:textId="77777777" w:rsidR="00BE0B4A" w:rsidRPr="004D06DD" w:rsidRDefault="00BE0B4A" w:rsidP="00BE0B4A">
      <w:pPr>
        <w:pStyle w:val="a7"/>
        <w:jc w:val="right"/>
        <w:rPr>
          <w:rFonts w:ascii="Century" w:eastAsia="ＭＳ Ｐ明朝" w:hAnsi="Century"/>
        </w:rPr>
      </w:pPr>
      <w:r w:rsidRPr="004D06DD">
        <w:rPr>
          <w:rFonts w:ascii="Century" w:eastAsia="ＭＳ Ｐ明朝" w:hAnsi="Century" w:hint="eastAsia"/>
        </w:rPr>
        <w:t>書式</w:t>
      </w:r>
      <w:r w:rsidRPr="004D06DD">
        <w:rPr>
          <w:rFonts w:ascii="Century" w:eastAsia="ＭＳ Ｐ明朝" w:hAnsi="Century" w:hint="eastAsia"/>
        </w:rPr>
        <w:t>1</w:t>
      </w:r>
    </w:p>
    <w:p w14:paraId="2A949FD4" w14:textId="77777777" w:rsidR="00D1370B" w:rsidRPr="004D06DD" w:rsidRDefault="00D1370B" w:rsidP="00D1370B">
      <w:pPr>
        <w:pStyle w:val="a7"/>
        <w:jc w:val="center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</w:rPr>
        <w:t>認定研修施設申請書</w:t>
      </w:r>
    </w:p>
    <w:p w14:paraId="22C445FC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</w:p>
    <w:p w14:paraId="5EBD9057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</w:rPr>
        <w:t>認定臨床微生物検査技師制度</w:t>
      </w:r>
    </w:p>
    <w:p w14:paraId="29573180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</w:rPr>
        <w:t>研修施設認定委員会委員長　殿</w:t>
      </w:r>
    </w:p>
    <w:p w14:paraId="1112B174" w14:textId="77777777" w:rsidR="00977404" w:rsidRPr="004D06DD" w:rsidRDefault="00977404" w:rsidP="00D1370B">
      <w:pPr>
        <w:pStyle w:val="a7"/>
        <w:rPr>
          <w:rFonts w:ascii="Century" w:eastAsia="ＭＳ Ｐ明朝" w:hAnsi="Century"/>
          <w:spacing w:val="0"/>
        </w:rPr>
      </w:pPr>
    </w:p>
    <w:p w14:paraId="152E5A3A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/>
          <w:spacing w:val="0"/>
        </w:rPr>
        <w:t xml:space="preserve">  </w:t>
      </w:r>
      <w:r w:rsidRPr="004D06DD">
        <w:rPr>
          <w:rFonts w:ascii="Century" w:eastAsia="ＭＳ Ｐ明朝" w:hAnsi="Century" w:hint="eastAsia"/>
        </w:rPr>
        <w:t>このたび、認定研修施設として認定を受けたく、申請いたします。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320"/>
        <w:gridCol w:w="1560"/>
        <w:gridCol w:w="6480"/>
      </w:tblGrid>
      <w:tr w:rsidR="00977404" w:rsidRPr="004D06DD" w14:paraId="026003C3" w14:textId="77777777" w:rsidTr="00977404">
        <w:trPr>
          <w:trHeight w:val="501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E48278E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-5"/>
                <w:kern w:val="2"/>
              </w:rPr>
            </w:pPr>
          </w:p>
          <w:p w14:paraId="21224D2D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申請施設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781FA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名</w:t>
            </w:r>
            <w:r w:rsidRPr="004D06DD">
              <w:rPr>
                <w:rFonts w:ascii="Century" w:eastAsia="ＭＳ Ｐ明朝" w:hAnsi="Century"/>
                <w:spacing w:val="-4"/>
                <w:kern w:val="2"/>
              </w:rPr>
              <w:t xml:space="preserve"> </w:t>
            </w: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 xml:space="preserve">　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A5D" w14:textId="77777777" w:rsidR="00977404" w:rsidRPr="004D06DD" w:rsidRDefault="00977404" w:rsidP="00BE0B4A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44E54EE0" w14:textId="77777777" w:rsidTr="00977404">
        <w:trPr>
          <w:trHeight w:val="86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7CF860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A944E" w14:textId="77777777" w:rsidR="00977404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-5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住</w:t>
            </w:r>
            <w:r w:rsidRPr="004D06DD">
              <w:rPr>
                <w:rFonts w:ascii="Century" w:eastAsia="ＭＳ Ｐ明朝" w:hAnsi="Century"/>
                <w:spacing w:val="-4"/>
                <w:kern w:val="2"/>
              </w:rPr>
              <w:t xml:space="preserve"> </w:t>
            </w: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 xml:space="preserve">　所</w:t>
            </w:r>
          </w:p>
          <w:p w14:paraId="2D515EFC" w14:textId="358D6217" w:rsidR="0081079B" w:rsidRPr="004D06DD" w:rsidRDefault="0081079B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 w:hint="eastAsia"/>
                <w:spacing w:val="0"/>
                <w:kern w:val="2"/>
              </w:rPr>
            </w:pPr>
            <w:r>
              <w:rPr>
                <w:rFonts w:ascii="Century" w:eastAsia="ＭＳ Ｐ明朝" w:hAnsi="Century" w:hint="eastAsia"/>
                <w:spacing w:val="-5"/>
                <w:kern w:val="2"/>
              </w:rPr>
              <w:t>E-mail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2C9" w14:textId="77777777" w:rsidR="00977404" w:rsidRDefault="0081079B" w:rsidP="0081079B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  <w:r>
              <w:rPr>
                <w:rFonts w:ascii="Century" w:eastAsia="ＭＳ Ｐ明朝" w:hAnsi="Century" w:hint="eastAsia"/>
                <w:spacing w:val="0"/>
                <w:kern w:val="2"/>
              </w:rPr>
              <w:t>〒</w:t>
            </w:r>
          </w:p>
          <w:p w14:paraId="5A158D59" w14:textId="77777777" w:rsidR="0081079B" w:rsidRDefault="0081079B" w:rsidP="0081079B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  <w:p w14:paraId="25B5A771" w14:textId="5D1B957F" w:rsidR="0081079B" w:rsidRPr="004D06DD" w:rsidRDefault="0081079B" w:rsidP="0081079B">
            <w:pPr>
              <w:pStyle w:val="a7"/>
              <w:wordWrap/>
              <w:spacing w:line="240" w:lineRule="auto"/>
              <w:rPr>
                <w:rFonts w:ascii="Century" w:eastAsia="ＭＳ Ｐ明朝" w:hAnsi="Century" w:hint="eastAsia"/>
                <w:spacing w:val="0"/>
                <w:kern w:val="2"/>
              </w:rPr>
            </w:pPr>
            <w:r>
              <w:rPr>
                <w:rFonts w:ascii="Century" w:eastAsia="ＭＳ Ｐ明朝" w:hAnsi="Century" w:hint="eastAsia"/>
                <w:spacing w:val="0"/>
                <w:kern w:val="2"/>
              </w:rPr>
              <w:t xml:space="preserve">　　　　　　　　　　　　　　　　　　　</w:t>
            </w:r>
            <w:r>
              <w:rPr>
                <w:rFonts w:ascii="Century" w:eastAsia="ＭＳ Ｐ明朝" w:hAnsi="Century" w:hint="eastAsia"/>
                <w:spacing w:val="0"/>
                <w:kern w:val="2"/>
              </w:rPr>
              <w:t>@</w:t>
            </w:r>
          </w:p>
        </w:tc>
      </w:tr>
      <w:tr w:rsidR="001047D0" w:rsidRPr="004D06DD" w14:paraId="35690FB5" w14:textId="77777777" w:rsidTr="00977404">
        <w:trPr>
          <w:trHeight w:val="1002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0FC363" w14:textId="77777777" w:rsidR="001047D0" w:rsidRPr="004D06DD" w:rsidRDefault="001047D0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-4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勤務認定臨床微生物検査</w:t>
            </w:r>
          </w:p>
          <w:p w14:paraId="73C788E6" w14:textId="77777777" w:rsidR="001047D0" w:rsidRPr="004D06DD" w:rsidRDefault="001047D0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技師名および認定番号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AE3" w14:textId="77777777" w:rsidR="001047D0" w:rsidRPr="004D06DD" w:rsidRDefault="001047D0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1047D0" w:rsidRPr="004D06DD" w14:paraId="4C63456D" w14:textId="77777777" w:rsidTr="00977404">
        <w:trPr>
          <w:trHeight w:val="501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1A8C530C" w14:textId="77777777" w:rsidR="001047D0" w:rsidRPr="004D06DD" w:rsidRDefault="001047D0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臨床微生物学に関する</w:t>
            </w:r>
          </w:p>
          <w:p w14:paraId="145AA0FE" w14:textId="77777777" w:rsidR="001047D0" w:rsidRPr="004D06DD" w:rsidRDefault="001047D0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教育指導体制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DEFB80" w14:textId="77777777" w:rsidR="001047D0" w:rsidRPr="004D06DD" w:rsidRDefault="001047D0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625F984F" w14:textId="77777777" w:rsidTr="00977404">
        <w:trPr>
          <w:trHeight w:val="501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B3E0B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DE80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713F4E3D" w14:textId="77777777" w:rsidTr="00977404">
        <w:trPr>
          <w:trHeight w:val="501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0862F74E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修得しうる臨床微生物</w:t>
            </w:r>
          </w:p>
          <w:p w14:paraId="57B60E54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検査関連業務内容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507FAF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475F05E9" w14:textId="77777777" w:rsidTr="00977404">
        <w:trPr>
          <w:trHeight w:val="501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A96922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148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55DE2AC8" w14:textId="77777777" w:rsidTr="00977404">
        <w:trPr>
          <w:trHeight w:val="501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2372A2AC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研修に関する要員、</w:t>
            </w:r>
          </w:p>
          <w:p w14:paraId="7FD770F4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施設、機器など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1543FE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5674CCBE" w14:textId="77777777" w:rsidTr="00977404">
        <w:trPr>
          <w:trHeight w:val="501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1C2DBF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23A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4D58460D" w14:textId="77777777" w:rsidTr="00977404">
        <w:trPr>
          <w:trHeight w:val="501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59DF6E69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参加外部精度管理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9BA6BB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59B6BC0E" w14:textId="77777777" w:rsidTr="00977404">
        <w:trPr>
          <w:trHeight w:val="501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42CC6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FC8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7D27D587" w14:textId="77777777" w:rsidTr="00977404">
        <w:trPr>
          <w:trHeight w:val="501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52593B1A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医学図書室の有無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3D425D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29EACE22" w14:textId="77777777" w:rsidTr="00977404">
        <w:trPr>
          <w:trHeight w:val="501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7A3E2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170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365A1940" w14:textId="77777777" w:rsidTr="00977404">
        <w:trPr>
          <w:trHeight w:val="501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2FF2BF5A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診療記録管理室の有無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A3A0BD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2F4E6F69" w14:textId="77777777" w:rsidTr="006F65D4">
        <w:trPr>
          <w:trHeight w:val="501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774A2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02A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3BDB173F" w14:textId="77777777" w:rsidTr="006F65D4">
        <w:trPr>
          <w:trHeight w:val="501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14D2CD" w14:textId="77777777" w:rsidR="00977404" w:rsidRPr="004D06DD" w:rsidRDefault="00977404" w:rsidP="0097740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年間取り扱い検体数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0381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3673FA67" w14:textId="77777777" w:rsidTr="006F65D4">
        <w:trPr>
          <w:trHeight w:val="501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7AC3E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B6FE" w14:textId="77777777" w:rsidR="00977404" w:rsidRPr="004D06DD" w:rsidRDefault="0097740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6F65D4" w:rsidRPr="004D06DD" w14:paraId="5178A4D9" w14:textId="77777777" w:rsidTr="006F65D4">
        <w:trPr>
          <w:trHeight w:val="10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A09E0" w14:textId="77777777" w:rsidR="006F65D4" w:rsidRPr="005253AB" w:rsidRDefault="006F65D4" w:rsidP="006F65D4">
            <w:pPr>
              <w:pStyle w:val="a7"/>
              <w:wordWrap/>
              <w:spacing w:beforeLines="50" w:before="180"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5253AB">
              <w:rPr>
                <w:rFonts w:ascii="Century" w:eastAsia="ＭＳ Ｐ明朝" w:hAnsi="Century" w:hint="eastAsia"/>
                <w:spacing w:val="0"/>
                <w:kern w:val="2"/>
              </w:rPr>
              <w:t>病院感染対策委員会</w:t>
            </w:r>
          </w:p>
          <w:p w14:paraId="0B39A2A8" w14:textId="77777777" w:rsidR="006F65D4" w:rsidRPr="004D06DD" w:rsidRDefault="006F65D4" w:rsidP="006F65D4">
            <w:pPr>
              <w:pStyle w:val="a7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  <w:kern w:val="2"/>
              </w:rPr>
            </w:pPr>
            <w:r w:rsidRPr="005253AB">
              <w:rPr>
                <w:rFonts w:ascii="Century" w:eastAsia="ＭＳ Ｐ明朝" w:hAnsi="Century" w:hint="eastAsia"/>
                <w:spacing w:val="0"/>
                <w:kern w:val="2"/>
              </w:rPr>
              <w:t>の組織概要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710" w14:textId="77777777" w:rsidR="006F65D4" w:rsidRPr="004D06DD" w:rsidRDefault="006F65D4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</w:tbl>
    <w:p w14:paraId="1C58EFFA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</w:p>
    <w:p w14:paraId="56D5070F" w14:textId="77777777" w:rsidR="0081079B" w:rsidRDefault="00D1370B" w:rsidP="00977404">
      <w:pPr>
        <w:pStyle w:val="a7"/>
        <w:jc w:val="left"/>
        <w:rPr>
          <w:rFonts w:ascii="Century" w:eastAsia="ＭＳ Ｐ明朝" w:hAnsi="Century"/>
        </w:rPr>
      </w:pPr>
      <w:r w:rsidRPr="004D06DD">
        <w:rPr>
          <w:rFonts w:ascii="Century" w:eastAsia="ＭＳ Ｐ明朝" w:hAnsi="Century"/>
          <w:spacing w:val="0"/>
        </w:rPr>
        <w:t xml:space="preserve"> </w:t>
      </w:r>
      <w:r w:rsidR="006B34CA">
        <w:rPr>
          <w:rFonts w:ascii="Century" w:eastAsia="ＭＳ Ｐ明朝" w:hAnsi="Century" w:hint="eastAsia"/>
        </w:rPr>
        <w:t>西暦</w:t>
      </w:r>
      <w:r w:rsidRPr="004D06DD">
        <w:rPr>
          <w:rFonts w:ascii="Century" w:eastAsia="ＭＳ Ｐ明朝" w:hAnsi="Century"/>
        </w:rPr>
        <w:t xml:space="preserve">   </w:t>
      </w:r>
      <w:r w:rsidRPr="004D06DD">
        <w:rPr>
          <w:rFonts w:ascii="Century" w:eastAsia="ＭＳ Ｐ明朝" w:hAnsi="Century" w:hint="eastAsia"/>
        </w:rPr>
        <w:t>年</w:t>
      </w:r>
      <w:r w:rsidRPr="004D06DD">
        <w:rPr>
          <w:rFonts w:ascii="Century" w:eastAsia="ＭＳ Ｐ明朝" w:hAnsi="Century"/>
        </w:rPr>
        <w:t xml:space="preserve">   </w:t>
      </w:r>
      <w:r w:rsidRPr="004D06DD">
        <w:rPr>
          <w:rFonts w:ascii="Century" w:eastAsia="ＭＳ Ｐ明朝" w:hAnsi="Century" w:hint="eastAsia"/>
        </w:rPr>
        <w:t>月</w:t>
      </w:r>
      <w:r w:rsidRPr="004D06DD">
        <w:rPr>
          <w:rFonts w:ascii="Century" w:eastAsia="ＭＳ Ｐ明朝" w:hAnsi="Century"/>
        </w:rPr>
        <w:t xml:space="preserve">   </w:t>
      </w:r>
      <w:r w:rsidRPr="004D06DD">
        <w:rPr>
          <w:rFonts w:ascii="Century" w:eastAsia="ＭＳ Ｐ明朝" w:hAnsi="Century" w:hint="eastAsia"/>
        </w:rPr>
        <w:t xml:space="preserve">日　　</w:t>
      </w:r>
      <w:r w:rsidR="00F17D92" w:rsidRPr="004D06DD">
        <w:rPr>
          <w:rFonts w:ascii="Century" w:eastAsia="ＭＳ Ｐ明朝" w:hAnsi="Century" w:hint="eastAsia"/>
        </w:rPr>
        <w:t xml:space="preserve">    </w:t>
      </w:r>
    </w:p>
    <w:p w14:paraId="1AFB06D1" w14:textId="602A6E44" w:rsidR="00977404" w:rsidRPr="004D06DD" w:rsidRDefault="00977404" w:rsidP="00977404">
      <w:pPr>
        <w:pStyle w:val="a7"/>
        <w:jc w:val="left"/>
        <w:rPr>
          <w:rFonts w:ascii="Century" w:eastAsia="ＭＳ Ｐ明朝" w:hAnsi="Century"/>
        </w:rPr>
      </w:pPr>
      <w:r w:rsidRPr="004D06DD">
        <w:rPr>
          <w:rFonts w:ascii="Century" w:eastAsia="ＭＳ Ｐ明朝" w:hAnsi="Century" w:hint="eastAsia"/>
        </w:rPr>
        <w:t xml:space="preserve">　　</w:t>
      </w:r>
    </w:p>
    <w:p w14:paraId="6B7757D5" w14:textId="655A9C48" w:rsidR="00D1370B" w:rsidRPr="0081079B" w:rsidRDefault="00D1370B" w:rsidP="0081079B">
      <w:pPr>
        <w:pStyle w:val="a7"/>
        <w:ind w:firstLineChars="50" w:firstLine="119"/>
        <w:jc w:val="left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</w:rPr>
        <w:t>施設長名</w:t>
      </w:r>
      <w:bookmarkStart w:id="0" w:name="_Hlk226016140"/>
      <w:r w:rsidRPr="004D06DD">
        <w:rPr>
          <w:rFonts w:ascii="Century" w:eastAsia="ＭＳ Ｐ明朝" w:hAnsi="Century"/>
          <w:spacing w:val="0"/>
        </w:rPr>
        <w:t xml:space="preserve"> </w:t>
      </w:r>
      <w:r w:rsidRPr="004D06DD">
        <w:rPr>
          <w:rFonts w:ascii="Century" w:eastAsia="ＭＳ Ｐ明朝" w:hAnsi="Century" w:hint="eastAsia"/>
          <w:spacing w:val="0"/>
        </w:rPr>
        <w:t xml:space="preserve">　　　</w:t>
      </w:r>
      <w:r w:rsidRPr="004D06DD">
        <w:rPr>
          <w:rFonts w:ascii="Century" w:eastAsia="ＭＳ Ｐ明朝" w:hAnsi="Century"/>
          <w:spacing w:val="0"/>
        </w:rPr>
        <w:t xml:space="preserve">  </w:t>
      </w:r>
      <w:r w:rsidR="00BE0B4A" w:rsidRPr="004D06DD">
        <w:rPr>
          <w:rFonts w:ascii="Century" w:eastAsia="ＭＳ Ｐ明朝" w:hAnsi="Century" w:hint="eastAsia"/>
          <w:spacing w:val="0"/>
        </w:rPr>
        <w:t xml:space="preserve">    </w:t>
      </w:r>
      <w:r w:rsidR="004D06DD" w:rsidRPr="004D06DD">
        <w:rPr>
          <w:rFonts w:ascii="Century" w:eastAsia="ＭＳ Ｐ明朝" w:hAnsi="Century" w:hint="eastAsia"/>
          <w:spacing w:val="0"/>
        </w:rPr>
        <w:t xml:space="preserve">   </w:t>
      </w:r>
      <w:r w:rsidRPr="004D06DD">
        <w:rPr>
          <w:rFonts w:ascii="Century" w:eastAsia="ＭＳ Ｐ明朝" w:hAnsi="Century"/>
          <w:spacing w:val="0"/>
        </w:rPr>
        <w:t xml:space="preserve">   </w:t>
      </w:r>
      <w:r w:rsidR="004D06DD" w:rsidRPr="004D06DD">
        <w:rPr>
          <w:rFonts w:ascii="Century" w:eastAsia="ＭＳ Ｐ明朝" w:hAnsi="Century" w:hint="eastAsia"/>
          <w:spacing w:val="0"/>
        </w:rPr>
        <w:t xml:space="preserve">　</w:t>
      </w:r>
      <w:bookmarkEnd w:id="0"/>
      <w:r w:rsidR="004D06DD" w:rsidRPr="004D06DD">
        <w:rPr>
          <w:rFonts w:ascii="Century" w:eastAsia="ＭＳ Ｐ明朝" w:hAnsi="Century" w:hint="eastAsia"/>
        </w:rPr>
        <w:t>印</w:t>
      </w:r>
      <w:r w:rsidR="0081079B">
        <w:rPr>
          <w:rFonts w:ascii="Century" w:eastAsia="ＭＳ Ｐ明朝" w:hAnsi="Century" w:hint="eastAsia"/>
          <w:spacing w:val="0"/>
        </w:rPr>
        <w:t xml:space="preserve">    </w:t>
      </w:r>
      <w:r w:rsidRPr="004D06DD">
        <w:rPr>
          <w:rFonts w:ascii="Century" w:eastAsia="ＭＳ Ｐ明朝" w:hAnsi="Century" w:hint="eastAsia"/>
        </w:rPr>
        <w:t>認定臨床微生物検査技師名</w:t>
      </w:r>
      <w:r w:rsidR="0081079B" w:rsidRPr="0081079B">
        <w:rPr>
          <w:rFonts w:ascii="Century" w:eastAsia="ＭＳ Ｐ明朝" w:hAnsi="Century" w:hint="eastAsia"/>
          <w:spacing w:val="0"/>
        </w:rPr>
        <w:t xml:space="preserve">　　　</w:t>
      </w:r>
      <w:r w:rsidR="0081079B" w:rsidRPr="0081079B">
        <w:rPr>
          <w:rFonts w:ascii="Century" w:eastAsia="ＭＳ Ｐ明朝" w:hAnsi="Century" w:hint="eastAsia"/>
          <w:spacing w:val="0"/>
        </w:rPr>
        <w:t xml:space="preserve">            </w:t>
      </w:r>
      <w:r w:rsidR="0081079B" w:rsidRPr="0081079B">
        <w:rPr>
          <w:rFonts w:ascii="Century" w:eastAsia="ＭＳ Ｐ明朝" w:hAnsi="Century" w:hint="eastAsia"/>
          <w:spacing w:val="0"/>
        </w:rPr>
        <w:t xml:space="preserve">　</w:t>
      </w:r>
      <w:r w:rsidRPr="004D06DD">
        <w:rPr>
          <w:rFonts w:ascii="Century" w:eastAsia="ＭＳ Ｐ明朝" w:hAnsi="Century" w:hint="eastAsia"/>
        </w:rPr>
        <w:t>印</w:t>
      </w:r>
    </w:p>
    <w:sectPr w:rsidR="00D1370B" w:rsidRPr="0081079B" w:rsidSect="006F65D4">
      <w:headerReference w:type="default" r:id="rId6"/>
      <w:pgSz w:w="11906" w:h="16838"/>
      <w:pgMar w:top="1134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AD70" w14:textId="77777777" w:rsidR="00724701" w:rsidRDefault="00724701" w:rsidP="00D1370B">
      <w:r>
        <w:separator/>
      </w:r>
    </w:p>
  </w:endnote>
  <w:endnote w:type="continuationSeparator" w:id="0">
    <w:p w14:paraId="15A0D7B5" w14:textId="77777777" w:rsidR="00724701" w:rsidRDefault="00724701" w:rsidP="00D1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556E" w14:textId="77777777" w:rsidR="00724701" w:rsidRDefault="00724701" w:rsidP="00D1370B">
      <w:r>
        <w:separator/>
      </w:r>
    </w:p>
  </w:footnote>
  <w:footnote w:type="continuationSeparator" w:id="0">
    <w:p w14:paraId="050AEBF9" w14:textId="77777777" w:rsidR="00724701" w:rsidRDefault="00724701" w:rsidP="00D1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D387" w14:textId="77777777" w:rsidR="00D1370B" w:rsidRPr="00D1370B" w:rsidRDefault="00D1370B" w:rsidP="00D1370B">
    <w:pPr>
      <w:pStyle w:val="a3"/>
      <w:jc w:val="right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0B"/>
    <w:rsid w:val="00000180"/>
    <w:rsid w:val="000002AE"/>
    <w:rsid w:val="00000767"/>
    <w:rsid w:val="00000CAA"/>
    <w:rsid w:val="00001625"/>
    <w:rsid w:val="0000284E"/>
    <w:rsid w:val="00003129"/>
    <w:rsid w:val="00003DB9"/>
    <w:rsid w:val="00004247"/>
    <w:rsid w:val="00004578"/>
    <w:rsid w:val="000047E6"/>
    <w:rsid w:val="00004904"/>
    <w:rsid w:val="00006697"/>
    <w:rsid w:val="00006DD6"/>
    <w:rsid w:val="00006EEC"/>
    <w:rsid w:val="00007596"/>
    <w:rsid w:val="00007810"/>
    <w:rsid w:val="000079F1"/>
    <w:rsid w:val="00007D10"/>
    <w:rsid w:val="00007E04"/>
    <w:rsid w:val="00007FB8"/>
    <w:rsid w:val="000100C3"/>
    <w:rsid w:val="00010247"/>
    <w:rsid w:val="000108E8"/>
    <w:rsid w:val="00010D03"/>
    <w:rsid w:val="00011293"/>
    <w:rsid w:val="000113C0"/>
    <w:rsid w:val="000113DC"/>
    <w:rsid w:val="000115B5"/>
    <w:rsid w:val="00011D08"/>
    <w:rsid w:val="00011DF9"/>
    <w:rsid w:val="00012058"/>
    <w:rsid w:val="0001319F"/>
    <w:rsid w:val="0001327F"/>
    <w:rsid w:val="000138D8"/>
    <w:rsid w:val="00013937"/>
    <w:rsid w:val="00013A55"/>
    <w:rsid w:val="00014003"/>
    <w:rsid w:val="00014C11"/>
    <w:rsid w:val="000151D6"/>
    <w:rsid w:val="000155AB"/>
    <w:rsid w:val="00015855"/>
    <w:rsid w:val="00015A0D"/>
    <w:rsid w:val="00015C3B"/>
    <w:rsid w:val="00015D06"/>
    <w:rsid w:val="00016315"/>
    <w:rsid w:val="000166C9"/>
    <w:rsid w:val="000166F6"/>
    <w:rsid w:val="00016A4D"/>
    <w:rsid w:val="00017DD0"/>
    <w:rsid w:val="0002011F"/>
    <w:rsid w:val="000201FF"/>
    <w:rsid w:val="000205B4"/>
    <w:rsid w:val="00020604"/>
    <w:rsid w:val="000208D2"/>
    <w:rsid w:val="000209E0"/>
    <w:rsid w:val="00020CFA"/>
    <w:rsid w:val="00021081"/>
    <w:rsid w:val="0002160B"/>
    <w:rsid w:val="00021B6C"/>
    <w:rsid w:val="00021F97"/>
    <w:rsid w:val="00022348"/>
    <w:rsid w:val="00022CC0"/>
    <w:rsid w:val="00022EF8"/>
    <w:rsid w:val="00024307"/>
    <w:rsid w:val="00024B33"/>
    <w:rsid w:val="00025B1F"/>
    <w:rsid w:val="000264C0"/>
    <w:rsid w:val="000267C1"/>
    <w:rsid w:val="00026C94"/>
    <w:rsid w:val="0002751F"/>
    <w:rsid w:val="000276C7"/>
    <w:rsid w:val="00027EBB"/>
    <w:rsid w:val="00030958"/>
    <w:rsid w:val="00030B22"/>
    <w:rsid w:val="00030B9D"/>
    <w:rsid w:val="000315CC"/>
    <w:rsid w:val="000317DE"/>
    <w:rsid w:val="00031B3D"/>
    <w:rsid w:val="00031DB2"/>
    <w:rsid w:val="000320E9"/>
    <w:rsid w:val="00032602"/>
    <w:rsid w:val="00032964"/>
    <w:rsid w:val="000329E4"/>
    <w:rsid w:val="00032BD5"/>
    <w:rsid w:val="00033695"/>
    <w:rsid w:val="0003371F"/>
    <w:rsid w:val="0003375C"/>
    <w:rsid w:val="000337C0"/>
    <w:rsid w:val="000338C2"/>
    <w:rsid w:val="00033CA8"/>
    <w:rsid w:val="00034067"/>
    <w:rsid w:val="00034617"/>
    <w:rsid w:val="00035862"/>
    <w:rsid w:val="00035CC3"/>
    <w:rsid w:val="00035DAC"/>
    <w:rsid w:val="0003675E"/>
    <w:rsid w:val="00036BB4"/>
    <w:rsid w:val="00036F5A"/>
    <w:rsid w:val="00037643"/>
    <w:rsid w:val="00037FB7"/>
    <w:rsid w:val="00040167"/>
    <w:rsid w:val="000408D1"/>
    <w:rsid w:val="00040CAF"/>
    <w:rsid w:val="0004121F"/>
    <w:rsid w:val="0004135A"/>
    <w:rsid w:val="000415E0"/>
    <w:rsid w:val="000418B3"/>
    <w:rsid w:val="00042551"/>
    <w:rsid w:val="00042851"/>
    <w:rsid w:val="00043092"/>
    <w:rsid w:val="00043B30"/>
    <w:rsid w:val="00043C7E"/>
    <w:rsid w:val="00043D52"/>
    <w:rsid w:val="00043FD0"/>
    <w:rsid w:val="000440C9"/>
    <w:rsid w:val="00044766"/>
    <w:rsid w:val="00044B46"/>
    <w:rsid w:val="00044C4E"/>
    <w:rsid w:val="000455E0"/>
    <w:rsid w:val="00045E32"/>
    <w:rsid w:val="000464D1"/>
    <w:rsid w:val="0004688C"/>
    <w:rsid w:val="000470BD"/>
    <w:rsid w:val="00047380"/>
    <w:rsid w:val="00047833"/>
    <w:rsid w:val="00047AD7"/>
    <w:rsid w:val="00047D3C"/>
    <w:rsid w:val="00050C47"/>
    <w:rsid w:val="00050FFD"/>
    <w:rsid w:val="0005132C"/>
    <w:rsid w:val="000515FE"/>
    <w:rsid w:val="00051E87"/>
    <w:rsid w:val="000523A1"/>
    <w:rsid w:val="0005241E"/>
    <w:rsid w:val="00052A79"/>
    <w:rsid w:val="00052FCD"/>
    <w:rsid w:val="000532D2"/>
    <w:rsid w:val="00053893"/>
    <w:rsid w:val="00053978"/>
    <w:rsid w:val="00053979"/>
    <w:rsid w:val="00053CA2"/>
    <w:rsid w:val="00054606"/>
    <w:rsid w:val="000549DA"/>
    <w:rsid w:val="000552C8"/>
    <w:rsid w:val="000558B8"/>
    <w:rsid w:val="000558E5"/>
    <w:rsid w:val="00055930"/>
    <w:rsid w:val="000559A1"/>
    <w:rsid w:val="00055F84"/>
    <w:rsid w:val="00055FA8"/>
    <w:rsid w:val="000561B9"/>
    <w:rsid w:val="000563FD"/>
    <w:rsid w:val="00056A4D"/>
    <w:rsid w:val="000573C3"/>
    <w:rsid w:val="0005796A"/>
    <w:rsid w:val="000607CB"/>
    <w:rsid w:val="000610DA"/>
    <w:rsid w:val="0006121C"/>
    <w:rsid w:val="000614F8"/>
    <w:rsid w:val="00063015"/>
    <w:rsid w:val="0006339E"/>
    <w:rsid w:val="00063765"/>
    <w:rsid w:val="000643E0"/>
    <w:rsid w:val="0006487D"/>
    <w:rsid w:val="00064F5D"/>
    <w:rsid w:val="00064FA4"/>
    <w:rsid w:val="000651EB"/>
    <w:rsid w:val="00065822"/>
    <w:rsid w:val="00065920"/>
    <w:rsid w:val="00065A8A"/>
    <w:rsid w:val="00065E2E"/>
    <w:rsid w:val="000661CE"/>
    <w:rsid w:val="00066284"/>
    <w:rsid w:val="00066406"/>
    <w:rsid w:val="00066535"/>
    <w:rsid w:val="00066F53"/>
    <w:rsid w:val="000672BB"/>
    <w:rsid w:val="00067B3F"/>
    <w:rsid w:val="00070ACB"/>
    <w:rsid w:val="00070EFD"/>
    <w:rsid w:val="00070F76"/>
    <w:rsid w:val="00071608"/>
    <w:rsid w:val="000726EF"/>
    <w:rsid w:val="00072A4E"/>
    <w:rsid w:val="00072CDF"/>
    <w:rsid w:val="00073265"/>
    <w:rsid w:val="000732F4"/>
    <w:rsid w:val="00073454"/>
    <w:rsid w:val="000734DF"/>
    <w:rsid w:val="000739CE"/>
    <w:rsid w:val="00073C24"/>
    <w:rsid w:val="00073DBA"/>
    <w:rsid w:val="00073F4C"/>
    <w:rsid w:val="00074387"/>
    <w:rsid w:val="000744E9"/>
    <w:rsid w:val="0007501A"/>
    <w:rsid w:val="00075393"/>
    <w:rsid w:val="00075863"/>
    <w:rsid w:val="00077921"/>
    <w:rsid w:val="000800EB"/>
    <w:rsid w:val="00080122"/>
    <w:rsid w:val="00080B5C"/>
    <w:rsid w:val="00080DE4"/>
    <w:rsid w:val="0008104C"/>
    <w:rsid w:val="0008177F"/>
    <w:rsid w:val="00081C65"/>
    <w:rsid w:val="00081D6B"/>
    <w:rsid w:val="000821B1"/>
    <w:rsid w:val="000821CC"/>
    <w:rsid w:val="00082CF3"/>
    <w:rsid w:val="0008335D"/>
    <w:rsid w:val="00083872"/>
    <w:rsid w:val="000843A6"/>
    <w:rsid w:val="00084969"/>
    <w:rsid w:val="00084DF2"/>
    <w:rsid w:val="000854B2"/>
    <w:rsid w:val="0008563D"/>
    <w:rsid w:val="00085A3D"/>
    <w:rsid w:val="00085C76"/>
    <w:rsid w:val="00086208"/>
    <w:rsid w:val="0008669C"/>
    <w:rsid w:val="00086A02"/>
    <w:rsid w:val="00086F37"/>
    <w:rsid w:val="00086FCC"/>
    <w:rsid w:val="0008786B"/>
    <w:rsid w:val="00087C37"/>
    <w:rsid w:val="000900DA"/>
    <w:rsid w:val="000903F2"/>
    <w:rsid w:val="000905A0"/>
    <w:rsid w:val="00090857"/>
    <w:rsid w:val="00091BDD"/>
    <w:rsid w:val="00091F9F"/>
    <w:rsid w:val="000923DB"/>
    <w:rsid w:val="00092461"/>
    <w:rsid w:val="00092560"/>
    <w:rsid w:val="00092735"/>
    <w:rsid w:val="00092879"/>
    <w:rsid w:val="00092E05"/>
    <w:rsid w:val="0009331C"/>
    <w:rsid w:val="00093354"/>
    <w:rsid w:val="000938EA"/>
    <w:rsid w:val="0009451E"/>
    <w:rsid w:val="00094AA9"/>
    <w:rsid w:val="00094C8A"/>
    <w:rsid w:val="00095679"/>
    <w:rsid w:val="0009596E"/>
    <w:rsid w:val="00095E52"/>
    <w:rsid w:val="00096229"/>
    <w:rsid w:val="00096EDF"/>
    <w:rsid w:val="0009717D"/>
    <w:rsid w:val="0009752E"/>
    <w:rsid w:val="000A02FE"/>
    <w:rsid w:val="000A0650"/>
    <w:rsid w:val="000A0BAA"/>
    <w:rsid w:val="000A1046"/>
    <w:rsid w:val="000A11C3"/>
    <w:rsid w:val="000A1351"/>
    <w:rsid w:val="000A17B4"/>
    <w:rsid w:val="000A1CB8"/>
    <w:rsid w:val="000A1F0F"/>
    <w:rsid w:val="000A1F13"/>
    <w:rsid w:val="000A1F8E"/>
    <w:rsid w:val="000A2069"/>
    <w:rsid w:val="000A2F8F"/>
    <w:rsid w:val="000A32FF"/>
    <w:rsid w:val="000A36FD"/>
    <w:rsid w:val="000A3D2E"/>
    <w:rsid w:val="000A44C1"/>
    <w:rsid w:val="000A464B"/>
    <w:rsid w:val="000A47F1"/>
    <w:rsid w:val="000A4B8F"/>
    <w:rsid w:val="000A4D2F"/>
    <w:rsid w:val="000A4DDE"/>
    <w:rsid w:val="000A50B5"/>
    <w:rsid w:val="000A5272"/>
    <w:rsid w:val="000A52FF"/>
    <w:rsid w:val="000A58D0"/>
    <w:rsid w:val="000A5D58"/>
    <w:rsid w:val="000A5E39"/>
    <w:rsid w:val="000A5EBA"/>
    <w:rsid w:val="000A6244"/>
    <w:rsid w:val="000A712C"/>
    <w:rsid w:val="000A75CD"/>
    <w:rsid w:val="000A7639"/>
    <w:rsid w:val="000A7C9F"/>
    <w:rsid w:val="000B042E"/>
    <w:rsid w:val="000B087E"/>
    <w:rsid w:val="000B09E2"/>
    <w:rsid w:val="000B2F46"/>
    <w:rsid w:val="000B333A"/>
    <w:rsid w:val="000B3398"/>
    <w:rsid w:val="000B3759"/>
    <w:rsid w:val="000B3F16"/>
    <w:rsid w:val="000B3FCF"/>
    <w:rsid w:val="000B40D5"/>
    <w:rsid w:val="000B412D"/>
    <w:rsid w:val="000B4169"/>
    <w:rsid w:val="000B495A"/>
    <w:rsid w:val="000B4DD8"/>
    <w:rsid w:val="000B4E6E"/>
    <w:rsid w:val="000B5321"/>
    <w:rsid w:val="000B57D7"/>
    <w:rsid w:val="000B5A5B"/>
    <w:rsid w:val="000B5CE9"/>
    <w:rsid w:val="000B5F52"/>
    <w:rsid w:val="000B606E"/>
    <w:rsid w:val="000B69DD"/>
    <w:rsid w:val="000B6E14"/>
    <w:rsid w:val="000B75EB"/>
    <w:rsid w:val="000B7AE7"/>
    <w:rsid w:val="000C0096"/>
    <w:rsid w:val="000C0971"/>
    <w:rsid w:val="000C0B4C"/>
    <w:rsid w:val="000C0FDF"/>
    <w:rsid w:val="000C1373"/>
    <w:rsid w:val="000C1CFA"/>
    <w:rsid w:val="000C1FF2"/>
    <w:rsid w:val="000C2BF7"/>
    <w:rsid w:val="000C3314"/>
    <w:rsid w:val="000C34AE"/>
    <w:rsid w:val="000C3813"/>
    <w:rsid w:val="000C4724"/>
    <w:rsid w:val="000C4C8A"/>
    <w:rsid w:val="000C4E16"/>
    <w:rsid w:val="000C5FE4"/>
    <w:rsid w:val="000C62BC"/>
    <w:rsid w:val="000C6732"/>
    <w:rsid w:val="000C68D9"/>
    <w:rsid w:val="000C6AE2"/>
    <w:rsid w:val="000C6CC0"/>
    <w:rsid w:val="000C7224"/>
    <w:rsid w:val="000C7348"/>
    <w:rsid w:val="000C7737"/>
    <w:rsid w:val="000C774E"/>
    <w:rsid w:val="000C7A32"/>
    <w:rsid w:val="000D02C1"/>
    <w:rsid w:val="000D05C5"/>
    <w:rsid w:val="000D07EE"/>
    <w:rsid w:val="000D09A6"/>
    <w:rsid w:val="000D0B08"/>
    <w:rsid w:val="000D14C0"/>
    <w:rsid w:val="000D1A67"/>
    <w:rsid w:val="000D1BCA"/>
    <w:rsid w:val="000D20A2"/>
    <w:rsid w:val="000D28F3"/>
    <w:rsid w:val="000D2D4B"/>
    <w:rsid w:val="000D3020"/>
    <w:rsid w:val="000D3AA7"/>
    <w:rsid w:val="000D56FF"/>
    <w:rsid w:val="000D6170"/>
    <w:rsid w:val="000D6AC3"/>
    <w:rsid w:val="000D6F80"/>
    <w:rsid w:val="000D6FB6"/>
    <w:rsid w:val="000D7469"/>
    <w:rsid w:val="000D7C17"/>
    <w:rsid w:val="000D7E7C"/>
    <w:rsid w:val="000E100E"/>
    <w:rsid w:val="000E19D5"/>
    <w:rsid w:val="000E1F5E"/>
    <w:rsid w:val="000E1F8B"/>
    <w:rsid w:val="000E23AE"/>
    <w:rsid w:val="000E25E9"/>
    <w:rsid w:val="000E2E25"/>
    <w:rsid w:val="000E311E"/>
    <w:rsid w:val="000E32C8"/>
    <w:rsid w:val="000E3D17"/>
    <w:rsid w:val="000E4B2F"/>
    <w:rsid w:val="000E4C1D"/>
    <w:rsid w:val="000E4D9D"/>
    <w:rsid w:val="000E5596"/>
    <w:rsid w:val="000E55C6"/>
    <w:rsid w:val="000E57C4"/>
    <w:rsid w:val="000E5829"/>
    <w:rsid w:val="000E5D10"/>
    <w:rsid w:val="000E5D4B"/>
    <w:rsid w:val="000E6020"/>
    <w:rsid w:val="000E67BC"/>
    <w:rsid w:val="000E6983"/>
    <w:rsid w:val="000E7063"/>
    <w:rsid w:val="000E752A"/>
    <w:rsid w:val="000E7931"/>
    <w:rsid w:val="000E7C77"/>
    <w:rsid w:val="000F0700"/>
    <w:rsid w:val="000F2230"/>
    <w:rsid w:val="000F28DF"/>
    <w:rsid w:val="000F2944"/>
    <w:rsid w:val="000F408E"/>
    <w:rsid w:val="000F4170"/>
    <w:rsid w:val="000F442B"/>
    <w:rsid w:val="000F44CD"/>
    <w:rsid w:val="000F4E1A"/>
    <w:rsid w:val="000F517B"/>
    <w:rsid w:val="000F562B"/>
    <w:rsid w:val="000F56B6"/>
    <w:rsid w:val="000F57F8"/>
    <w:rsid w:val="000F66E9"/>
    <w:rsid w:val="000F6B01"/>
    <w:rsid w:val="000F71D0"/>
    <w:rsid w:val="00100B7B"/>
    <w:rsid w:val="00100FAC"/>
    <w:rsid w:val="001010CD"/>
    <w:rsid w:val="00101428"/>
    <w:rsid w:val="00101431"/>
    <w:rsid w:val="001014DE"/>
    <w:rsid w:val="00101B97"/>
    <w:rsid w:val="001020AD"/>
    <w:rsid w:val="00102B84"/>
    <w:rsid w:val="00102C40"/>
    <w:rsid w:val="00102C82"/>
    <w:rsid w:val="001032D1"/>
    <w:rsid w:val="0010330C"/>
    <w:rsid w:val="00103AB1"/>
    <w:rsid w:val="00104483"/>
    <w:rsid w:val="00104485"/>
    <w:rsid w:val="001047D0"/>
    <w:rsid w:val="00104ADF"/>
    <w:rsid w:val="00104BF4"/>
    <w:rsid w:val="00104D52"/>
    <w:rsid w:val="001052AA"/>
    <w:rsid w:val="00105414"/>
    <w:rsid w:val="00105477"/>
    <w:rsid w:val="00105A09"/>
    <w:rsid w:val="00105C94"/>
    <w:rsid w:val="0010604A"/>
    <w:rsid w:val="00106681"/>
    <w:rsid w:val="00106738"/>
    <w:rsid w:val="00106B86"/>
    <w:rsid w:val="00106CBD"/>
    <w:rsid w:val="001070EA"/>
    <w:rsid w:val="0010717F"/>
    <w:rsid w:val="00107304"/>
    <w:rsid w:val="0010742B"/>
    <w:rsid w:val="001076AA"/>
    <w:rsid w:val="001076BD"/>
    <w:rsid w:val="001078B6"/>
    <w:rsid w:val="00107F37"/>
    <w:rsid w:val="001101BE"/>
    <w:rsid w:val="00110408"/>
    <w:rsid w:val="001106D3"/>
    <w:rsid w:val="00110F01"/>
    <w:rsid w:val="001110F3"/>
    <w:rsid w:val="00111191"/>
    <w:rsid w:val="00111B9C"/>
    <w:rsid w:val="00111BB4"/>
    <w:rsid w:val="00111C48"/>
    <w:rsid w:val="001120D3"/>
    <w:rsid w:val="001122FD"/>
    <w:rsid w:val="00112A74"/>
    <w:rsid w:val="00113328"/>
    <w:rsid w:val="0011375E"/>
    <w:rsid w:val="001142B9"/>
    <w:rsid w:val="001142FB"/>
    <w:rsid w:val="0011430B"/>
    <w:rsid w:val="001145B4"/>
    <w:rsid w:val="001147DC"/>
    <w:rsid w:val="00115630"/>
    <w:rsid w:val="00115A87"/>
    <w:rsid w:val="00115DEC"/>
    <w:rsid w:val="00115E80"/>
    <w:rsid w:val="001165FB"/>
    <w:rsid w:val="00116A86"/>
    <w:rsid w:val="00116B25"/>
    <w:rsid w:val="00116DB8"/>
    <w:rsid w:val="00117248"/>
    <w:rsid w:val="00120AF1"/>
    <w:rsid w:val="001211B2"/>
    <w:rsid w:val="0012146E"/>
    <w:rsid w:val="001219D9"/>
    <w:rsid w:val="001221B4"/>
    <w:rsid w:val="00122231"/>
    <w:rsid w:val="00122798"/>
    <w:rsid w:val="0012284B"/>
    <w:rsid w:val="001229ED"/>
    <w:rsid w:val="001237FE"/>
    <w:rsid w:val="001239D2"/>
    <w:rsid w:val="001240F0"/>
    <w:rsid w:val="0012414B"/>
    <w:rsid w:val="001245AF"/>
    <w:rsid w:val="001245DA"/>
    <w:rsid w:val="001247DF"/>
    <w:rsid w:val="00124C01"/>
    <w:rsid w:val="00124D96"/>
    <w:rsid w:val="00125042"/>
    <w:rsid w:val="00125D5C"/>
    <w:rsid w:val="00125E0F"/>
    <w:rsid w:val="00125F36"/>
    <w:rsid w:val="00127AB4"/>
    <w:rsid w:val="00127CBB"/>
    <w:rsid w:val="00130AB7"/>
    <w:rsid w:val="00130F40"/>
    <w:rsid w:val="0013174F"/>
    <w:rsid w:val="00131D38"/>
    <w:rsid w:val="0013204E"/>
    <w:rsid w:val="00132081"/>
    <w:rsid w:val="0013251E"/>
    <w:rsid w:val="00132BA8"/>
    <w:rsid w:val="00133D45"/>
    <w:rsid w:val="001345CD"/>
    <w:rsid w:val="001346F9"/>
    <w:rsid w:val="001347ED"/>
    <w:rsid w:val="00134C6C"/>
    <w:rsid w:val="001352FB"/>
    <w:rsid w:val="001354F3"/>
    <w:rsid w:val="00135ECC"/>
    <w:rsid w:val="00136169"/>
    <w:rsid w:val="0013631B"/>
    <w:rsid w:val="00137190"/>
    <w:rsid w:val="00137230"/>
    <w:rsid w:val="00137319"/>
    <w:rsid w:val="001376F3"/>
    <w:rsid w:val="001377BB"/>
    <w:rsid w:val="00137B45"/>
    <w:rsid w:val="00137F61"/>
    <w:rsid w:val="00140161"/>
    <w:rsid w:val="0014041D"/>
    <w:rsid w:val="001407DC"/>
    <w:rsid w:val="001407FE"/>
    <w:rsid w:val="0014099B"/>
    <w:rsid w:val="00141425"/>
    <w:rsid w:val="0014147F"/>
    <w:rsid w:val="00141829"/>
    <w:rsid w:val="00141924"/>
    <w:rsid w:val="00141935"/>
    <w:rsid w:val="00141AF9"/>
    <w:rsid w:val="00141D5F"/>
    <w:rsid w:val="0014210D"/>
    <w:rsid w:val="00143067"/>
    <w:rsid w:val="00143368"/>
    <w:rsid w:val="001436FD"/>
    <w:rsid w:val="001438C7"/>
    <w:rsid w:val="001448C0"/>
    <w:rsid w:val="0014522A"/>
    <w:rsid w:val="001453EC"/>
    <w:rsid w:val="0014544C"/>
    <w:rsid w:val="00146CDF"/>
    <w:rsid w:val="0014745E"/>
    <w:rsid w:val="001475B3"/>
    <w:rsid w:val="001475F6"/>
    <w:rsid w:val="00147ADA"/>
    <w:rsid w:val="001505F1"/>
    <w:rsid w:val="0015132E"/>
    <w:rsid w:val="00151483"/>
    <w:rsid w:val="00151E21"/>
    <w:rsid w:val="0015221B"/>
    <w:rsid w:val="00152271"/>
    <w:rsid w:val="00152C69"/>
    <w:rsid w:val="0015304A"/>
    <w:rsid w:val="001535D5"/>
    <w:rsid w:val="001536FC"/>
    <w:rsid w:val="00153716"/>
    <w:rsid w:val="001539D7"/>
    <w:rsid w:val="00153BE1"/>
    <w:rsid w:val="00153FA4"/>
    <w:rsid w:val="00154881"/>
    <w:rsid w:val="00154BBC"/>
    <w:rsid w:val="001555A2"/>
    <w:rsid w:val="00155BF3"/>
    <w:rsid w:val="0015632A"/>
    <w:rsid w:val="001567A0"/>
    <w:rsid w:val="00157D42"/>
    <w:rsid w:val="00157E03"/>
    <w:rsid w:val="00157F8F"/>
    <w:rsid w:val="00157FF5"/>
    <w:rsid w:val="001602E3"/>
    <w:rsid w:val="00160404"/>
    <w:rsid w:val="0016041B"/>
    <w:rsid w:val="00160B8D"/>
    <w:rsid w:val="00160C2E"/>
    <w:rsid w:val="00160F54"/>
    <w:rsid w:val="00161AE5"/>
    <w:rsid w:val="001622D0"/>
    <w:rsid w:val="00162831"/>
    <w:rsid w:val="00162BB0"/>
    <w:rsid w:val="001632A6"/>
    <w:rsid w:val="001632C2"/>
    <w:rsid w:val="001633AA"/>
    <w:rsid w:val="001636BA"/>
    <w:rsid w:val="00163991"/>
    <w:rsid w:val="00164523"/>
    <w:rsid w:val="00164650"/>
    <w:rsid w:val="00165296"/>
    <w:rsid w:val="001652D5"/>
    <w:rsid w:val="00165587"/>
    <w:rsid w:val="0016591D"/>
    <w:rsid w:val="00165E05"/>
    <w:rsid w:val="0016652A"/>
    <w:rsid w:val="00166E41"/>
    <w:rsid w:val="00167327"/>
    <w:rsid w:val="001674E1"/>
    <w:rsid w:val="001674FE"/>
    <w:rsid w:val="00167723"/>
    <w:rsid w:val="00167760"/>
    <w:rsid w:val="001677DF"/>
    <w:rsid w:val="001700CC"/>
    <w:rsid w:val="001701B3"/>
    <w:rsid w:val="001701EC"/>
    <w:rsid w:val="001702CF"/>
    <w:rsid w:val="00170729"/>
    <w:rsid w:val="00170B1B"/>
    <w:rsid w:val="00171127"/>
    <w:rsid w:val="00171F76"/>
    <w:rsid w:val="0017229B"/>
    <w:rsid w:val="00172A1A"/>
    <w:rsid w:val="00172FCD"/>
    <w:rsid w:val="001738A5"/>
    <w:rsid w:val="00173FAA"/>
    <w:rsid w:val="0017414C"/>
    <w:rsid w:val="00174492"/>
    <w:rsid w:val="0017458D"/>
    <w:rsid w:val="0017463B"/>
    <w:rsid w:val="00174FE3"/>
    <w:rsid w:val="0017549F"/>
    <w:rsid w:val="001758F4"/>
    <w:rsid w:val="00175CCF"/>
    <w:rsid w:val="001763E1"/>
    <w:rsid w:val="00176966"/>
    <w:rsid w:val="00176A2C"/>
    <w:rsid w:val="00176E7D"/>
    <w:rsid w:val="001771F4"/>
    <w:rsid w:val="00177677"/>
    <w:rsid w:val="00177740"/>
    <w:rsid w:val="00177DE2"/>
    <w:rsid w:val="0018010A"/>
    <w:rsid w:val="00180D1E"/>
    <w:rsid w:val="0018214E"/>
    <w:rsid w:val="001823F2"/>
    <w:rsid w:val="00182407"/>
    <w:rsid w:val="00182C7B"/>
    <w:rsid w:val="00182D57"/>
    <w:rsid w:val="00183132"/>
    <w:rsid w:val="001834E0"/>
    <w:rsid w:val="0018351F"/>
    <w:rsid w:val="00183841"/>
    <w:rsid w:val="00183C25"/>
    <w:rsid w:val="00183C44"/>
    <w:rsid w:val="0018403F"/>
    <w:rsid w:val="00184579"/>
    <w:rsid w:val="00184D57"/>
    <w:rsid w:val="00184D5E"/>
    <w:rsid w:val="00184DC8"/>
    <w:rsid w:val="00184FAC"/>
    <w:rsid w:val="00185012"/>
    <w:rsid w:val="00185403"/>
    <w:rsid w:val="00185669"/>
    <w:rsid w:val="001862A4"/>
    <w:rsid w:val="001863A1"/>
    <w:rsid w:val="001865B0"/>
    <w:rsid w:val="00186A5C"/>
    <w:rsid w:val="00186CEC"/>
    <w:rsid w:val="00186DB0"/>
    <w:rsid w:val="001871D7"/>
    <w:rsid w:val="001874AA"/>
    <w:rsid w:val="00187971"/>
    <w:rsid w:val="001901C2"/>
    <w:rsid w:val="00190242"/>
    <w:rsid w:val="0019028E"/>
    <w:rsid w:val="00190658"/>
    <w:rsid w:val="00190836"/>
    <w:rsid w:val="00190A50"/>
    <w:rsid w:val="00190BA6"/>
    <w:rsid w:val="00190D00"/>
    <w:rsid w:val="0019141A"/>
    <w:rsid w:val="00191B61"/>
    <w:rsid w:val="00192838"/>
    <w:rsid w:val="00193168"/>
    <w:rsid w:val="001933D0"/>
    <w:rsid w:val="001934DC"/>
    <w:rsid w:val="001936BE"/>
    <w:rsid w:val="00193BD1"/>
    <w:rsid w:val="001940BE"/>
    <w:rsid w:val="00194225"/>
    <w:rsid w:val="00194601"/>
    <w:rsid w:val="00194C64"/>
    <w:rsid w:val="00194F2B"/>
    <w:rsid w:val="0019501B"/>
    <w:rsid w:val="0019534C"/>
    <w:rsid w:val="001953A6"/>
    <w:rsid w:val="001953FD"/>
    <w:rsid w:val="001954C0"/>
    <w:rsid w:val="00195BBD"/>
    <w:rsid w:val="00195E24"/>
    <w:rsid w:val="00196427"/>
    <w:rsid w:val="0019661B"/>
    <w:rsid w:val="00196767"/>
    <w:rsid w:val="00196988"/>
    <w:rsid w:val="00196BEC"/>
    <w:rsid w:val="001971D2"/>
    <w:rsid w:val="00197538"/>
    <w:rsid w:val="0019776B"/>
    <w:rsid w:val="00197D14"/>
    <w:rsid w:val="00197D74"/>
    <w:rsid w:val="00197DB4"/>
    <w:rsid w:val="001A0376"/>
    <w:rsid w:val="001A0A86"/>
    <w:rsid w:val="001A0AD7"/>
    <w:rsid w:val="001A0EE6"/>
    <w:rsid w:val="001A0F39"/>
    <w:rsid w:val="001A16B5"/>
    <w:rsid w:val="001A16F5"/>
    <w:rsid w:val="001A1C64"/>
    <w:rsid w:val="001A1C75"/>
    <w:rsid w:val="001A1ED9"/>
    <w:rsid w:val="001A25F4"/>
    <w:rsid w:val="001A2755"/>
    <w:rsid w:val="001A2D54"/>
    <w:rsid w:val="001A334F"/>
    <w:rsid w:val="001A37B7"/>
    <w:rsid w:val="001A431D"/>
    <w:rsid w:val="001A44FF"/>
    <w:rsid w:val="001A4A65"/>
    <w:rsid w:val="001A4B4A"/>
    <w:rsid w:val="001A5B56"/>
    <w:rsid w:val="001A5BE0"/>
    <w:rsid w:val="001A610A"/>
    <w:rsid w:val="001A658A"/>
    <w:rsid w:val="001A6D09"/>
    <w:rsid w:val="001A6D6E"/>
    <w:rsid w:val="001A6DB1"/>
    <w:rsid w:val="001A7316"/>
    <w:rsid w:val="001A76CE"/>
    <w:rsid w:val="001A7B83"/>
    <w:rsid w:val="001A7E48"/>
    <w:rsid w:val="001A7EA9"/>
    <w:rsid w:val="001B00AF"/>
    <w:rsid w:val="001B0543"/>
    <w:rsid w:val="001B0609"/>
    <w:rsid w:val="001B065B"/>
    <w:rsid w:val="001B0BFE"/>
    <w:rsid w:val="001B0E40"/>
    <w:rsid w:val="001B11E9"/>
    <w:rsid w:val="001B1256"/>
    <w:rsid w:val="001B17E6"/>
    <w:rsid w:val="001B218B"/>
    <w:rsid w:val="001B23AE"/>
    <w:rsid w:val="001B2680"/>
    <w:rsid w:val="001B2733"/>
    <w:rsid w:val="001B27CC"/>
    <w:rsid w:val="001B3190"/>
    <w:rsid w:val="001B32DC"/>
    <w:rsid w:val="001B369B"/>
    <w:rsid w:val="001B36FE"/>
    <w:rsid w:val="001B3742"/>
    <w:rsid w:val="001B380F"/>
    <w:rsid w:val="001B3EBC"/>
    <w:rsid w:val="001B3EEA"/>
    <w:rsid w:val="001B53D3"/>
    <w:rsid w:val="001B58FC"/>
    <w:rsid w:val="001B59BF"/>
    <w:rsid w:val="001B5AB4"/>
    <w:rsid w:val="001B5D3B"/>
    <w:rsid w:val="001B61EF"/>
    <w:rsid w:val="001B6392"/>
    <w:rsid w:val="001B65CE"/>
    <w:rsid w:val="001B68BD"/>
    <w:rsid w:val="001B6959"/>
    <w:rsid w:val="001B6DA3"/>
    <w:rsid w:val="001B711A"/>
    <w:rsid w:val="001B7BCC"/>
    <w:rsid w:val="001C022C"/>
    <w:rsid w:val="001C022F"/>
    <w:rsid w:val="001C0663"/>
    <w:rsid w:val="001C0A5E"/>
    <w:rsid w:val="001C1332"/>
    <w:rsid w:val="001C144B"/>
    <w:rsid w:val="001C17F9"/>
    <w:rsid w:val="001C1AF7"/>
    <w:rsid w:val="001C1C06"/>
    <w:rsid w:val="001C1E70"/>
    <w:rsid w:val="001C256F"/>
    <w:rsid w:val="001C2D54"/>
    <w:rsid w:val="001C33D9"/>
    <w:rsid w:val="001C373E"/>
    <w:rsid w:val="001C3E61"/>
    <w:rsid w:val="001C4B5A"/>
    <w:rsid w:val="001C4D07"/>
    <w:rsid w:val="001C4DB1"/>
    <w:rsid w:val="001C4F96"/>
    <w:rsid w:val="001C5360"/>
    <w:rsid w:val="001C553B"/>
    <w:rsid w:val="001C5657"/>
    <w:rsid w:val="001C5C8E"/>
    <w:rsid w:val="001C5D72"/>
    <w:rsid w:val="001C6484"/>
    <w:rsid w:val="001C78F5"/>
    <w:rsid w:val="001C7C43"/>
    <w:rsid w:val="001C7C63"/>
    <w:rsid w:val="001C7E31"/>
    <w:rsid w:val="001D025A"/>
    <w:rsid w:val="001D0516"/>
    <w:rsid w:val="001D059A"/>
    <w:rsid w:val="001D0D56"/>
    <w:rsid w:val="001D124E"/>
    <w:rsid w:val="001D1456"/>
    <w:rsid w:val="001D1879"/>
    <w:rsid w:val="001D1EAD"/>
    <w:rsid w:val="001D20F1"/>
    <w:rsid w:val="001D221D"/>
    <w:rsid w:val="001D2257"/>
    <w:rsid w:val="001D2292"/>
    <w:rsid w:val="001D288C"/>
    <w:rsid w:val="001D29EB"/>
    <w:rsid w:val="001D3060"/>
    <w:rsid w:val="001D32A3"/>
    <w:rsid w:val="001D34CA"/>
    <w:rsid w:val="001D391C"/>
    <w:rsid w:val="001D3A62"/>
    <w:rsid w:val="001D3C67"/>
    <w:rsid w:val="001D4145"/>
    <w:rsid w:val="001D4178"/>
    <w:rsid w:val="001D491C"/>
    <w:rsid w:val="001D568C"/>
    <w:rsid w:val="001D5B96"/>
    <w:rsid w:val="001D5F78"/>
    <w:rsid w:val="001D6065"/>
    <w:rsid w:val="001D62A2"/>
    <w:rsid w:val="001D6928"/>
    <w:rsid w:val="001D6D47"/>
    <w:rsid w:val="001D6EB5"/>
    <w:rsid w:val="001D7246"/>
    <w:rsid w:val="001D7278"/>
    <w:rsid w:val="001D7388"/>
    <w:rsid w:val="001D775F"/>
    <w:rsid w:val="001D7E07"/>
    <w:rsid w:val="001D7EC5"/>
    <w:rsid w:val="001E0ACB"/>
    <w:rsid w:val="001E1167"/>
    <w:rsid w:val="001E16D2"/>
    <w:rsid w:val="001E2486"/>
    <w:rsid w:val="001E2496"/>
    <w:rsid w:val="001E2AAA"/>
    <w:rsid w:val="001E2EBB"/>
    <w:rsid w:val="001E313F"/>
    <w:rsid w:val="001E38C7"/>
    <w:rsid w:val="001E3C5D"/>
    <w:rsid w:val="001E3DC2"/>
    <w:rsid w:val="001E456C"/>
    <w:rsid w:val="001E48EA"/>
    <w:rsid w:val="001E49EF"/>
    <w:rsid w:val="001E4B0C"/>
    <w:rsid w:val="001E4F49"/>
    <w:rsid w:val="001E559C"/>
    <w:rsid w:val="001E57AF"/>
    <w:rsid w:val="001E5E55"/>
    <w:rsid w:val="001E6C8C"/>
    <w:rsid w:val="001E7109"/>
    <w:rsid w:val="001E73D3"/>
    <w:rsid w:val="001E7C2C"/>
    <w:rsid w:val="001E7DCC"/>
    <w:rsid w:val="001F0517"/>
    <w:rsid w:val="001F07AA"/>
    <w:rsid w:val="001F07EE"/>
    <w:rsid w:val="001F0DE6"/>
    <w:rsid w:val="001F101A"/>
    <w:rsid w:val="001F18F6"/>
    <w:rsid w:val="001F1F58"/>
    <w:rsid w:val="001F2515"/>
    <w:rsid w:val="001F2586"/>
    <w:rsid w:val="001F2B3D"/>
    <w:rsid w:val="001F2FF4"/>
    <w:rsid w:val="001F31D7"/>
    <w:rsid w:val="001F3B4C"/>
    <w:rsid w:val="001F41B1"/>
    <w:rsid w:val="001F4380"/>
    <w:rsid w:val="001F4660"/>
    <w:rsid w:val="001F466D"/>
    <w:rsid w:val="001F4824"/>
    <w:rsid w:val="001F5A62"/>
    <w:rsid w:val="001F5A7B"/>
    <w:rsid w:val="001F5A8E"/>
    <w:rsid w:val="001F5D9F"/>
    <w:rsid w:val="001F6401"/>
    <w:rsid w:val="001F64A9"/>
    <w:rsid w:val="001F67EF"/>
    <w:rsid w:val="001F6807"/>
    <w:rsid w:val="001F6B9C"/>
    <w:rsid w:val="001F6BD5"/>
    <w:rsid w:val="001F6E1E"/>
    <w:rsid w:val="001F7048"/>
    <w:rsid w:val="001F75A9"/>
    <w:rsid w:val="001F7898"/>
    <w:rsid w:val="001F7AA1"/>
    <w:rsid w:val="00200570"/>
    <w:rsid w:val="00200674"/>
    <w:rsid w:val="002013D5"/>
    <w:rsid w:val="002015B0"/>
    <w:rsid w:val="00201A6E"/>
    <w:rsid w:val="00203745"/>
    <w:rsid w:val="0020377F"/>
    <w:rsid w:val="0020395C"/>
    <w:rsid w:val="002039AA"/>
    <w:rsid w:val="00204139"/>
    <w:rsid w:val="00204409"/>
    <w:rsid w:val="002047B8"/>
    <w:rsid w:val="002050CB"/>
    <w:rsid w:val="002055B0"/>
    <w:rsid w:val="002058F1"/>
    <w:rsid w:val="00205AD4"/>
    <w:rsid w:val="00205B72"/>
    <w:rsid w:val="002072DA"/>
    <w:rsid w:val="00207383"/>
    <w:rsid w:val="002078E1"/>
    <w:rsid w:val="002079C4"/>
    <w:rsid w:val="00207ACE"/>
    <w:rsid w:val="00210384"/>
    <w:rsid w:val="002106AF"/>
    <w:rsid w:val="00210F0F"/>
    <w:rsid w:val="00210F7D"/>
    <w:rsid w:val="002111B2"/>
    <w:rsid w:val="002122CA"/>
    <w:rsid w:val="00212CF4"/>
    <w:rsid w:val="00213109"/>
    <w:rsid w:val="00213526"/>
    <w:rsid w:val="00213A4A"/>
    <w:rsid w:val="0021422F"/>
    <w:rsid w:val="0021475A"/>
    <w:rsid w:val="00214EC0"/>
    <w:rsid w:val="00215AEB"/>
    <w:rsid w:val="00216452"/>
    <w:rsid w:val="0021656D"/>
    <w:rsid w:val="002165F4"/>
    <w:rsid w:val="0021685A"/>
    <w:rsid w:val="00217217"/>
    <w:rsid w:val="00217349"/>
    <w:rsid w:val="00217CE3"/>
    <w:rsid w:val="00220B61"/>
    <w:rsid w:val="002223A7"/>
    <w:rsid w:val="00222D90"/>
    <w:rsid w:val="00223605"/>
    <w:rsid w:val="00223B7F"/>
    <w:rsid w:val="00223C05"/>
    <w:rsid w:val="00224068"/>
    <w:rsid w:val="002241B3"/>
    <w:rsid w:val="002242A1"/>
    <w:rsid w:val="00224859"/>
    <w:rsid w:val="00224EC1"/>
    <w:rsid w:val="00225AB6"/>
    <w:rsid w:val="00225CD0"/>
    <w:rsid w:val="00226200"/>
    <w:rsid w:val="0022670D"/>
    <w:rsid w:val="0022680E"/>
    <w:rsid w:val="00227142"/>
    <w:rsid w:val="0022715C"/>
    <w:rsid w:val="002276B4"/>
    <w:rsid w:val="00227B0D"/>
    <w:rsid w:val="002309A6"/>
    <w:rsid w:val="00230D04"/>
    <w:rsid w:val="00230D95"/>
    <w:rsid w:val="00231280"/>
    <w:rsid w:val="00231D8A"/>
    <w:rsid w:val="00231E2B"/>
    <w:rsid w:val="00231E74"/>
    <w:rsid w:val="00232798"/>
    <w:rsid w:val="0023336C"/>
    <w:rsid w:val="002336BE"/>
    <w:rsid w:val="002339CD"/>
    <w:rsid w:val="00233CD9"/>
    <w:rsid w:val="00233F9C"/>
    <w:rsid w:val="00234113"/>
    <w:rsid w:val="002351DF"/>
    <w:rsid w:val="00236100"/>
    <w:rsid w:val="00236131"/>
    <w:rsid w:val="0023666E"/>
    <w:rsid w:val="00236E63"/>
    <w:rsid w:val="00237653"/>
    <w:rsid w:val="00237E98"/>
    <w:rsid w:val="00237F72"/>
    <w:rsid w:val="002403C0"/>
    <w:rsid w:val="002405CC"/>
    <w:rsid w:val="002409EA"/>
    <w:rsid w:val="00240E2C"/>
    <w:rsid w:val="00240EB2"/>
    <w:rsid w:val="00240FF8"/>
    <w:rsid w:val="0024142E"/>
    <w:rsid w:val="00241A0B"/>
    <w:rsid w:val="00241DB2"/>
    <w:rsid w:val="00242413"/>
    <w:rsid w:val="00242419"/>
    <w:rsid w:val="00242777"/>
    <w:rsid w:val="00242C75"/>
    <w:rsid w:val="00243345"/>
    <w:rsid w:val="002433A9"/>
    <w:rsid w:val="002434A3"/>
    <w:rsid w:val="002435C0"/>
    <w:rsid w:val="00243EF5"/>
    <w:rsid w:val="00243F94"/>
    <w:rsid w:val="00244204"/>
    <w:rsid w:val="002456FD"/>
    <w:rsid w:val="0024588C"/>
    <w:rsid w:val="00245909"/>
    <w:rsid w:val="00245B5C"/>
    <w:rsid w:val="00245F60"/>
    <w:rsid w:val="00246075"/>
    <w:rsid w:val="00246214"/>
    <w:rsid w:val="00246651"/>
    <w:rsid w:val="002466D7"/>
    <w:rsid w:val="00246708"/>
    <w:rsid w:val="00246DEA"/>
    <w:rsid w:val="00246F08"/>
    <w:rsid w:val="0024758C"/>
    <w:rsid w:val="00247F8E"/>
    <w:rsid w:val="00250096"/>
    <w:rsid w:val="00250157"/>
    <w:rsid w:val="002502E9"/>
    <w:rsid w:val="00250553"/>
    <w:rsid w:val="002510FD"/>
    <w:rsid w:val="0025131B"/>
    <w:rsid w:val="002513C5"/>
    <w:rsid w:val="00251658"/>
    <w:rsid w:val="002516CF"/>
    <w:rsid w:val="0025256B"/>
    <w:rsid w:val="00252F95"/>
    <w:rsid w:val="00253448"/>
    <w:rsid w:val="002534D4"/>
    <w:rsid w:val="0025356C"/>
    <w:rsid w:val="00253648"/>
    <w:rsid w:val="00253672"/>
    <w:rsid w:val="00253AC8"/>
    <w:rsid w:val="00253D20"/>
    <w:rsid w:val="002546EE"/>
    <w:rsid w:val="002547C5"/>
    <w:rsid w:val="00254919"/>
    <w:rsid w:val="00254AC7"/>
    <w:rsid w:val="00254D0C"/>
    <w:rsid w:val="002553A1"/>
    <w:rsid w:val="00255F87"/>
    <w:rsid w:val="00256107"/>
    <w:rsid w:val="002562EC"/>
    <w:rsid w:val="00256F89"/>
    <w:rsid w:val="00257187"/>
    <w:rsid w:val="002577F5"/>
    <w:rsid w:val="00257ABA"/>
    <w:rsid w:val="00257C85"/>
    <w:rsid w:val="00260B43"/>
    <w:rsid w:val="00260B84"/>
    <w:rsid w:val="00261141"/>
    <w:rsid w:val="002612AB"/>
    <w:rsid w:val="00261844"/>
    <w:rsid w:val="002623CC"/>
    <w:rsid w:val="00262868"/>
    <w:rsid w:val="002628B3"/>
    <w:rsid w:val="002632DC"/>
    <w:rsid w:val="002635E0"/>
    <w:rsid w:val="0026397D"/>
    <w:rsid w:val="00263ECD"/>
    <w:rsid w:val="00263FCC"/>
    <w:rsid w:val="0026400A"/>
    <w:rsid w:val="002642AB"/>
    <w:rsid w:val="0026445A"/>
    <w:rsid w:val="002655E2"/>
    <w:rsid w:val="0026592A"/>
    <w:rsid w:val="00265EA0"/>
    <w:rsid w:val="002660BD"/>
    <w:rsid w:val="002663B5"/>
    <w:rsid w:val="002665A0"/>
    <w:rsid w:val="00266609"/>
    <w:rsid w:val="00266A0E"/>
    <w:rsid w:val="00266DD5"/>
    <w:rsid w:val="0026768B"/>
    <w:rsid w:val="00267929"/>
    <w:rsid w:val="002703DF"/>
    <w:rsid w:val="0027080E"/>
    <w:rsid w:val="00270FC9"/>
    <w:rsid w:val="00271A6B"/>
    <w:rsid w:val="00272077"/>
    <w:rsid w:val="0027221F"/>
    <w:rsid w:val="002724B8"/>
    <w:rsid w:val="00272562"/>
    <w:rsid w:val="00272C8D"/>
    <w:rsid w:val="002733F6"/>
    <w:rsid w:val="0027358F"/>
    <w:rsid w:val="0027397B"/>
    <w:rsid w:val="00273AC3"/>
    <w:rsid w:val="00273E91"/>
    <w:rsid w:val="0027409D"/>
    <w:rsid w:val="002743E1"/>
    <w:rsid w:val="00274472"/>
    <w:rsid w:val="00274671"/>
    <w:rsid w:val="00274A8F"/>
    <w:rsid w:val="00276741"/>
    <w:rsid w:val="002767CD"/>
    <w:rsid w:val="00276BA7"/>
    <w:rsid w:val="0027758B"/>
    <w:rsid w:val="00280680"/>
    <w:rsid w:val="0028076F"/>
    <w:rsid w:val="00280F51"/>
    <w:rsid w:val="00281A28"/>
    <w:rsid w:val="00281A4A"/>
    <w:rsid w:val="00281BC3"/>
    <w:rsid w:val="002831E4"/>
    <w:rsid w:val="0028353D"/>
    <w:rsid w:val="0028516B"/>
    <w:rsid w:val="00285962"/>
    <w:rsid w:val="00285A8E"/>
    <w:rsid w:val="00285D3D"/>
    <w:rsid w:val="002863BC"/>
    <w:rsid w:val="002863EC"/>
    <w:rsid w:val="00286555"/>
    <w:rsid w:val="00286919"/>
    <w:rsid w:val="00286CA3"/>
    <w:rsid w:val="002875BE"/>
    <w:rsid w:val="00287723"/>
    <w:rsid w:val="00287BDF"/>
    <w:rsid w:val="00287E5F"/>
    <w:rsid w:val="002902AF"/>
    <w:rsid w:val="00290483"/>
    <w:rsid w:val="00290623"/>
    <w:rsid w:val="00291078"/>
    <w:rsid w:val="00291081"/>
    <w:rsid w:val="002917F6"/>
    <w:rsid w:val="00292313"/>
    <w:rsid w:val="0029258F"/>
    <w:rsid w:val="00292C7F"/>
    <w:rsid w:val="00292EE1"/>
    <w:rsid w:val="0029352D"/>
    <w:rsid w:val="0029355B"/>
    <w:rsid w:val="002936DC"/>
    <w:rsid w:val="00293E1A"/>
    <w:rsid w:val="00294013"/>
    <w:rsid w:val="0029401E"/>
    <w:rsid w:val="00294A22"/>
    <w:rsid w:val="00294E4A"/>
    <w:rsid w:val="00295567"/>
    <w:rsid w:val="00295E56"/>
    <w:rsid w:val="002960C5"/>
    <w:rsid w:val="002962A3"/>
    <w:rsid w:val="00297C77"/>
    <w:rsid w:val="002A0151"/>
    <w:rsid w:val="002A04B5"/>
    <w:rsid w:val="002A0815"/>
    <w:rsid w:val="002A09E6"/>
    <w:rsid w:val="002A13AA"/>
    <w:rsid w:val="002A17A6"/>
    <w:rsid w:val="002A17DA"/>
    <w:rsid w:val="002A20BF"/>
    <w:rsid w:val="002A2424"/>
    <w:rsid w:val="002A2447"/>
    <w:rsid w:val="002A248C"/>
    <w:rsid w:val="002A2749"/>
    <w:rsid w:val="002A2931"/>
    <w:rsid w:val="002A2985"/>
    <w:rsid w:val="002A29DE"/>
    <w:rsid w:val="002A2FE5"/>
    <w:rsid w:val="002A3319"/>
    <w:rsid w:val="002A37A2"/>
    <w:rsid w:val="002A3C62"/>
    <w:rsid w:val="002A43E8"/>
    <w:rsid w:val="002A45C8"/>
    <w:rsid w:val="002A45FA"/>
    <w:rsid w:val="002A47ED"/>
    <w:rsid w:val="002A4C0A"/>
    <w:rsid w:val="002A51F3"/>
    <w:rsid w:val="002A563F"/>
    <w:rsid w:val="002A56D7"/>
    <w:rsid w:val="002A5CF3"/>
    <w:rsid w:val="002A5D03"/>
    <w:rsid w:val="002A5DF8"/>
    <w:rsid w:val="002A76E6"/>
    <w:rsid w:val="002A7809"/>
    <w:rsid w:val="002A7D71"/>
    <w:rsid w:val="002B0071"/>
    <w:rsid w:val="002B02FC"/>
    <w:rsid w:val="002B035B"/>
    <w:rsid w:val="002B1088"/>
    <w:rsid w:val="002B11F3"/>
    <w:rsid w:val="002B1AB5"/>
    <w:rsid w:val="002B1E84"/>
    <w:rsid w:val="002B276A"/>
    <w:rsid w:val="002B29C2"/>
    <w:rsid w:val="002B2FD7"/>
    <w:rsid w:val="002B330F"/>
    <w:rsid w:val="002B3BA8"/>
    <w:rsid w:val="002B3F0D"/>
    <w:rsid w:val="002B3F37"/>
    <w:rsid w:val="002B4717"/>
    <w:rsid w:val="002B4C63"/>
    <w:rsid w:val="002B5DB8"/>
    <w:rsid w:val="002B683E"/>
    <w:rsid w:val="002B69F4"/>
    <w:rsid w:val="002B6D4A"/>
    <w:rsid w:val="002B7017"/>
    <w:rsid w:val="002B7D31"/>
    <w:rsid w:val="002B7E11"/>
    <w:rsid w:val="002C0635"/>
    <w:rsid w:val="002C070B"/>
    <w:rsid w:val="002C1232"/>
    <w:rsid w:val="002C1B14"/>
    <w:rsid w:val="002C1E33"/>
    <w:rsid w:val="002C1F70"/>
    <w:rsid w:val="002C2331"/>
    <w:rsid w:val="002C2453"/>
    <w:rsid w:val="002C27D6"/>
    <w:rsid w:val="002C2E6C"/>
    <w:rsid w:val="002C2E73"/>
    <w:rsid w:val="002C334E"/>
    <w:rsid w:val="002C3747"/>
    <w:rsid w:val="002C3A0F"/>
    <w:rsid w:val="002C4056"/>
    <w:rsid w:val="002C4311"/>
    <w:rsid w:val="002C46AE"/>
    <w:rsid w:val="002C47FB"/>
    <w:rsid w:val="002C4B91"/>
    <w:rsid w:val="002C574E"/>
    <w:rsid w:val="002C593D"/>
    <w:rsid w:val="002C5DF9"/>
    <w:rsid w:val="002C5E31"/>
    <w:rsid w:val="002C712F"/>
    <w:rsid w:val="002C717B"/>
    <w:rsid w:val="002C72A7"/>
    <w:rsid w:val="002C7515"/>
    <w:rsid w:val="002C7629"/>
    <w:rsid w:val="002D07C9"/>
    <w:rsid w:val="002D0BC9"/>
    <w:rsid w:val="002D0FC4"/>
    <w:rsid w:val="002D1052"/>
    <w:rsid w:val="002D10AA"/>
    <w:rsid w:val="002D1384"/>
    <w:rsid w:val="002D13CB"/>
    <w:rsid w:val="002D1ADC"/>
    <w:rsid w:val="002D2159"/>
    <w:rsid w:val="002D2D14"/>
    <w:rsid w:val="002D2EF5"/>
    <w:rsid w:val="002D3096"/>
    <w:rsid w:val="002D3901"/>
    <w:rsid w:val="002D420C"/>
    <w:rsid w:val="002D43DB"/>
    <w:rsid w:val="002D46EF"/>
    <w:rsid w:val="002D4769"/>
    <w:rsid w:val="002D49E0"/>
    <w:rsid w:val="002D4CF9"/>
    <w:rsid w:val="002D4EF7"/>
    <w:rsid w:val="002D521C"/>
    <w:rsid w:val="002D5233"/>
    <w:rsid w:val="002D52C1"/>
    <w:rsid w:val="002D5FBB"/>
    <w:rsid w:val="002D63F6"/>
    <w:rsid w:val="002D65B4"/>
    <w:rsid w:val="002D676A"/>
    <w:rsid w:val="002D6C62"/>
    <w:rsid w:val="002D77D8"/>
    <w:rsid w:val="002D7E17"/>
    <w:rsid w:val="002E01DE"/>
    <w:rsid w:val="002E0375"/>
    <w:rsid w:val="002E05F1"/>
    <w:rsid w:val="002E07F4"/>
    <w:rsid w:val="002E09C0"/>
    <w:rsid w:val="002E0E77"/>
    <w:rsid w:val="002E0FCE"/>
    <w:rsid w:val="002E11D8"/>
    <w:rsid w:val="002E1352"/>
    <w:rsid w:val="002E138C"/>
    <w:rsid w:val="002E1B47"/>
    <w:rsid w:val="002E2F0D"/>
    <w:rsid w:val="002E3071"/>
    <w:rsid w:val="002E3151"/>
    <w:rsid w:val="002E32E5"/>
    <w:rsid w:val="002E3522"/>
    <w:rsid w:val="002E364A"/>
    <w:rsid w:val="002E3C55"/>
    <w:rsid w:val="002E429D"/>
    <w:rsid w:val="002E4904"/>
    <w:rsid w:val="002E59C1"/>
    <w:rsid w:val="002E5C5E"/>
    <w:rsid w:val="002E6ABB"/>
    <w:rsid w:val="002E742C"/>
    <w:rsid w:val="002E7F43"/>
    <w:rsid w:val="002F0250"/>
    <w:rsid w:val="002F0BD7"/>
    <w:rsid w:val="002F0DF9"/>
    <w:rsid w:val="002F10EF"/>
    <w:rsid w:val="002F1318"/>
    <w:rsid w:val="002F19F3"/>
    <w:rsid w:val="002F1E6E"/>
    <w:rsid w:val="002F2418"/>
    <w:rsid w:val="002F26A5"/>
    <w:rsid w:val="002F28AB"/>
    <w:rsid w:val="002F2A9D"/>
    <w:rsid w:val="002F2B16"/>
    <w:rsid w:val="002F2CB1"/>
    <w:rsid w:val="002F2D73"/>
    <w:rsid w:val="002F3843"/>
    <w:rsid w:val="002F3AEC"/>
    <w:rsid w:val="002F3BAF"/>
    <w:rsid w:val="002F3C2B"/>
    <w:rsid w:val="002F3CBC"/>
    <w:rsid w:val="002F4694"/>
    <w:rsid w:val="002F46EA"/>
    <w:rsid w:val="002F4D79"/>
    <w:rsid w:val="002F4D99"/>
    <w:rsid w:val="002F4F25"/>
    <w:rsid w:val="002F55EC"/>
    <w:rsid w:val="002F58A4"/>
    <w:rsid w:val="002F6337"/>
    <w:rsid w:val="002F654C"/>
    <w:rsid w:val="002F676E"/>
    <w:rsid w:val="002F6FDF"/>
    <w:rsid w:val="002F79BE"/>
    <w:rsid w:val="002F7B02"/>
    <w:rsid w:val="002F7E06"/>
    <w:rsid w:val="003001C5"/>
    <w:rsid w:val="00300583"/>
    <w:rsid w:val="00300CBF"/>
    <w:rsid w:val="003013EB"/>
    <w:rsid w:val="00301735"/>
    <w:rsid w:val="00301EE8"/>
    <w:rsid w:val="003020B3"/>
    <w:rsid w:val="00302378"/>
    <w:rsid w:val="00303638"/>
    <w:rsid w:val="003036CE"/>
    <w:rsid w:val="00303AF6"/>
    <w:rsid w:val="003044A3"/>
    <w:rsid w:val="00305F30"/>
    <w:rsid w:val="00306287"/>
    <w:rsid w:val="00306F24"/>
    <w:rsid w:val="003076C6"/>
    <w:rsid w:val="00310067"/>
    <w:rsid w:val="0031023B"/>
    <w:rsid w:val="003104D4"/>
    <w:rsid w:val="00310524"/>
    <w:rsid w:val="003106AD"/>
    <w:rsid w:val="003117C5"/>
    <w:rsid w:val="00311DCE"/>
    <w:rsid w:val="00311E3A"/>
    <w:rsid w:val="00311F4D"/>
    <w:rsid w:val="003125CF"/>
    <w:rsid w:val="00313656"/>
    <w:rsid w:val="00313A97"/>
    <w:rsid w:val="00314216"/>
    <w:rsid w:val="003146B2"/>
    <w:rsid w:val="0031481A"/>
    <w:rsid w:val="00314C03"/>
    <w:rsid w:val="00314D0A"/>
    <w:rsid w:val="00314E0D"/>
    <w:rsid w:val="0031534C"/>
    <w:rsid w:val="00315720"/>
    <w:rsid w:val="00315995"/>
    <w:rsid w:val="003160C0"/>
    <w:rsid w:val="00316410"/>
    <w:rsid w:val="00316743"/>
    <w:rsid w:val="00316B70"/>
    <w:rsid w:val="00316D30"/>
    <w:rsid w:val="003171B8"/>
    <w:rsid w:val="00317228"/>
    <w:rsid w:val="00317657"/>
    <w:rsid w:val="0032049D"/>
    <w:rsid w:val="00320C13"/>
    <w:rsid w:val="00320EEE"/>
    <w:rsid w:val="0032126C"/>
    <w:rsid w:val="0032169D"/>
    <w:rsid w:val="003216C8"/>
    <w:rsid w:val="00321D8E"/>
    <w:rsid w:val="003220DD"/>
    <w:rsid w:val="003221B8"/>
    <w:rsid w:val="0032298C"/>
    <w:rsid w:val="00322C2A"/>
    <w:rsid w:val="00323090"/>
    <w:rsid w:val="0032350C"/>
    <w:rsid w:val="00323917"/>
    <w:rsid w:val="00323A65"/>
    <w:rsid w:val="00324354"/>
    <w:rsid w:val="00324370"/>
    <w:rsid w:val="00324C75"/>
    <w:rsid w:val="003256EB"/>
    <w:rsid w:val="00325E65"/>
    <w:rsid w:val="003260FE"/>
    <w:rsid w:val="00326E44"/>
    <w:rsid w:val="003272A0"/>
    <w:rsid w:val="00327528"/>
    <w:rsid w:val="00327571"/>
    <w:rsid w:val="00327633"/>
    <w:rsid w:val="0032779D"/>
    <w:rsid w:val="00327888"/>
    <w:rsid w:val="003302D0"/>
    <w:rsid w:val="00330A1A"/>
    <w:rsid w:val="00330E9F"/>
    <w:rsid w:val="00331539"/>
    <w:rsid w:val="003320C6"/>
    <w:rsid w:val="0033279B"/>
    <w:rsid w:val="003330E9"/>
    <w:rsid w:val="0033367C"/>
    <w:rsid w:val="00333E86"/>
    <w:rsid w:val="00334403"/>
    <w:rsid w:val="003347EB"/>
    <w:rsid w:val="00335486"/>
    <w:rsid w:val="00335B1D"/>
    <w:rsid w:val="00336022"/>
    <w:rsid w:val="00336311"/>
    <w:rsid w:val="00336666"/>
    <w:rsid w:val="00336B5D"/>
    <w:rsid w:val="00336D8E"/>
    <w:rsid w:val="00337394"/>
    <w:rsid w:val="00337531"/>
    <w:rsid w:val="0033776E"/>
    <w:rsid w:val="00337F9C"/>
    <w:rsid w:val="003402B4"/>
    <w:rsid w:val="00340459"/>
    <w:rsid w:val="0034068E"/>
    <w:rsid w:val="00340826"/>
    <w:rsid w:val="0034086C"/>
    <w:rsid w:val="00340BFC"/>
    <w:rsid w:val="00340CEF"/>
    <w:rsid w:val="003411EC"/>
    <w:rsid w:val="00341843"/>
    <w:rsid w:val="00341C4C"/>
    <w:rsid w:val="00342206"/>
    <w:rsid w:val="003422A5"/>
    <w:rsid w:val="00342431"/>
    <w:rsid w:val="0034253C"/>
    <w:rsid w:val="003425A6"/>
    <w:rsid w:val="00342D9B"/>
    <w:rsid w:val="00342EC2"/>
    <w:rsid w:val="003432A8"/>
    <w:rsid w:val="003436C0"/>
    <w:rsid w:val="00344034"/>
    <w:rsid w:val="003441DF"/>
    <w:rsid w:val="0034446A"/>
    <w:rsid w:val="003447E4"/>
    <w:rsid w:val="00344982"/>
    <w:rsid w:val="00344CAC"/>
    <w:rsid w:val="00344FEB"/>
    <w:rsid w:val="003452AE"/>
    <w:rsid w:val="00345EFC"/>
    <w:rsid w:val="00346C92"/>
    <w:rsid w:val="00346CFC"/>
    <w:rsid w:val="00346E22"/>
    <w:rsid w:val="003471D7"/>
    <w:rsid w:val="00347854"/>
    <w:rsid w:val="003503BA"/>
    <w:rsid w:val="003509B3"/>
    <w:rsid w:val="00350A28"/>
    <w:rsid w:val="00350B9E"/>
    <w:rsid w:val="00350C96"/>
    <w:rsid w:val="00350F51"/>
    <w:rsid w:val="0035166C"/>
    <w:rsid w:val="00351F66"/>
    <w:rsid w:val="0035213F"/>
    <w:rsid w:val="00352232"/>
    <w:rsid w:val="003524A6"/>
    <w:rsid w:val="00352700"/>
    <w:rsid w:val="00353117"/>
    <w:rsid w:val="003532C2"/>
    <w:rsid w:val="00353564"/>
    <w:rsid w:val="003543EE"/>
    <w:rsid w:val="00354598"/>
    <w:rsid w:val="003548E4"/>
    <w:rsid w:val="00354EB2"/>
    <w:rsid w:val="00354F09"/>
    <w:rsid w:val="0035527B"/>
    <w:rsid w:val="00355650"/>
    <w:rsid w:val="0035591D"/>
    <w:rsid w:val="0035617E"/>
    <w:rsid w:val="0035636B"/>
    <w:rsid w:val="003568EA"/>
    <w:rsid w:val="00356ABB"/>
    <w:rsid w:val="0036005B"/>
    <w:rsid w:val="0036053F"/>
    <w:rsid w:val="0036078F"/>
    <w:rsid w:val="0036080D"/>
    <w:rsid w:val="003609DA"/>
    <w:rsid w:val="00361790"/>
    <w:rsid w:val="003617CD"/>
    <w:rsid w:val="00361902"/>
    <w:rsid w:val="00362358"/>
    <w:rsid w:val="003623C1"/>
    <w:rsid w:val="00362454"/>
    <w:rsid w:val="00362A09"/>
    <w:rsid w:val="00362B71"/>
    <w:rsid w:val="00363AF7"/>
    <w:rsid w:val="00363E62"/>
    <w:rsid w:val="0036416E"/>
    <w:rsid w:val="003642D6"/>
    <w:rsid w:val="00364609"/>
    <w:rsid w:val="003649C9"/>
    <w:rsid w:val="00364B7E"/>
    <w:rsid w:val="003650DB"/>
    <w:rsid w:val="00365490"/>
    <w:rsid w:val="00365CF4"/>
    <w:rsid w:val="00365E73"/>
    <w:rsid w:val="00365FD8"/>
    <w:rsid w:val="0036623C"/>
    <w:rsid w:val="0036695E"/>
    <w:rsid w:val="00367209"/>
    <w:rsid w:val="0036736F"/>
    <w:rsid w:val="003675D2"/>
    <w:rsid w:val="00367FB3"/>
    <w:rsid w:val="00370059"/>
    <w:rsid w:val="003700E2"/>
    <w:rsid w:val="00370233"/>
    <w:rsid w:val="00370869"/>
    <w:rsid w:val="00370B2D"/>
    <w:rsid w:val="00370D96"/>
    <w:rsid w:val="00370F5C"/>
    <w:rsid w:val="003710DD"/>
    <w:rsid w:val="0037124E"/>
    <w:rsid w:val="003712C8"/>
    <w:rsid w:val="0037133A"/>
    <w:rsid w:val="00371755"/>
    <w:rsid w:val="0037243E"/>
    <w:rsid w:val="00372C8A"/>
    <w:rsid w:val="00372D6B"/>
    <w:rsid w:val="00372E5D"/>
    <w:rsid w:val="0037313B"/>
    <w:rsid w:val="00373341"/>
    <w:rsid w:val="0037338D"/>
    <w:rsid w:val="003733B4"/>
    <w:rsid w:val="0037342D"/>
    <w:rsid w:val="00373A02"/>
    <w:rsid w:val="0037407D"/>
    <w:rsid w:val="003745C8"/>
    <w:rsid w:val="00374617"/>
    <w:rsid w:val="00374645"/>
    <w:rsid w:val="00374ABE"/>
    <w:rsid w:val="0037549C"/>
    <w:rsid w:val="0037561B"/>
    <w:rsid w:val="00376248"/>
    <w:rsid w:val="0037708E"/>
    <w:rsid w:val="003771D1"/>
    <w:rsid w:val="003772E4"/>
    <w:rsid w:val="0037764F"/>
    <w:rsid w:val="00377CC4"/>
    <w:rsid w:val="00377DF9"/>
    <w:rsid w:val="00377E40"/>
    <w:rsid w:val="00380390"/>
    <w:rsid w:val="00380B86"/>
    <w:rsid w:val="00380C19"/>
    <w:rsid w:val="003810C8"/>
    <w:rsid w:val="003816EF"/>
    <w:rsid w:val="0038194E"/>
    <w:rsid w:val="003819A4"/>
    <w:rsid w:val="00381F1C"/>
    <w:rsid w:val="00382D0F"/>
    <w:rsid w:val="003831CA"/>
    <w:rsid w:val="0038379F"/>
    <w:rsid w:val="00383EAA"/>
    <w:rsid w:val="00384299"/>
    <w:rsid w:val="0038437B"/>
    <w:rsid w:val="003843E7"/>
    <w:rsid w:val="00384414"/>
    <w:rsid w:val="00384902"/>
    <w:rsid w:val="00384AA4"/>
    <w:rsid w:val="00385041"/>
    <w:rsid w:val="003854BE"/>
    <w:rsid w:val="00385632"/>
    <w:rsid w:val="00385903"/>
    <w:rsid w:val="00385E12"/>
    <w:rsid w:val="00385E6E"/>
    <w:rsid w:val="003861E8"/>
    <w:rsid w:val="00386237"/>
    <w:rsid w:val="0038633E"/>
    <w:rsid w:val="003863A7"/>
    <w:rsid w:val="00386509"/>
    <w:rsid w:val="003869BE"/>
    <w:rsid w:val="00386A67"/>
    <w:rsid w:val="00387277"/>
    <w:rsid w:val="003874E1"/>
    <w:rsid w:val="003877F6"/>
    <w:rsid w:val="003878B8"/>
    <w:rsid w:val="0039011B"/>
    <w:rsid w:val="003903DA"/>
    <w:rsid w:val="003913E4"/>
    <w:rsid w:val="0039153A"/>
    <w:rsid w:val="003924CE"/>
    <w:rsid w:val="00393AFB"/>
    <w:rsid w:val="00393F8C"/>
    <w:rsid w:val="00394120"/>
    <w:rsid w:val="003943B2"/>
    <w:rsid w:val="00394653"/>
    <w:rsid w:val="003948B7"/>
    <w:rsid w:val="003949BB"/>
    <w:rsid w:val="00394A52"/>
    <w:rsid w:val="00394CF2"/>
    <w:rsid w:val="0039512F"/>
    <w:rsid w:val="00395BC6"/>
    <w:rsid w:val="00396666"/>
    <w:rsid w:val="00396AB5"/>
    <w:rsid w:val="003971DE"/>
    <w:rsid w:val="00397630"/>
    <w:rsid w:val="00397A3B"/>
    <w:rsid w:val="00397E1B"/>
    <w:rsid w:val="003A1A83"/>
    <w:rsid w:val="003A2750"/>
    <w:rsid w:val="003A33BF"/>
    <w:rsid w:val="003A3D70"/>
    <w:rsid w:val="003A4BE1"/>
    <w:rsid w:val="003A50D5"/>
    <w:rsid w:val="003A5197"/>
    <w:rsid w:val="003A528E"/>
    <w:rsid w:val="003A53B4"/>
    <w:rsid w:val="003A54E5"/>
    <w:rsid w:val="003A5A88"/>
    <w:rsid w:val="003A5AB1"/>
    <w:rsid w:val="003A5B46"/>
    <w:rsid w:val="003A5D34"/>
    <w:rsid w:val="003A5DDE"/>
    <w:rsid w:val="003A60F6"/>
    <w:rsid w:val="003A651F"/>
    <w:rsid w:val="003A6747"/>
    <w:rsid w:val="003A69DF"/>
    <w:rsid w:val="003A757B"/>
    <w:rsid w:val="003A7681"/>
    <w:rsid w:val="003A7C0E"/>
    <w:rsid w:val="003B00BE"/>
    <w:rsid w:val="003B05B8"/>
    <w:rsid w:val="003B07AB"/>
    <w:rsid w:val="003B09C6"/>
    <w:rsid w:val="003B0A09"/>
    <w:rsid w:val="003B0FDC"/>
    <w:rsid w:val="003B13C7"/>
    <w:rsid w:val="003B18D1"/>
    <w:rsid w:val="003B1C1E"/>
    <w:rsid w:val="003B1F11"/>
    <w:rsid w:val="003B1FF7"/>
    <w:rsid w:val="003B20F0"/>
    <w:rsid w:val="003B23F6"/>
    <w:rsid w:val="003B258F"/>
    <w:rsid w:val="003B2A08"/>
    <w:rsid w:val="003B3C3C"/>
    <w:rsid w:val="003B42F1"/>
    <w:rsid w:val="003B43CB"/>
    <w:rsid w:val="003B4417"/>
    <w:rsid w:val="003B4DBB"/>
    <w:rsid w:val="003B5156"/>
    <w:rsid w:val="003B53D1"/>
    <w:rsid w:val="003B58DB"/>
    <w:rsid w:val="003B61CF"/>
    <w:rsid w:val="003B61EC"/>
    <w:rsid w:val="003B629B"/>
    <w:rsid w:val="003B6950"/>
    <w:rsid w:val="003B6ED7"/>
    <w:rsid w:val="003B735D"/>
    <w:rsid w:val="003B7CBF"/>
    <w:rsid w:val="003C00D0"/>
    <w:rsid w:val="003C01C8"/>
    <w:rsid w:val="003C0245"/>
    <w:rsid w:val="003C0702"/>
    <w:rsid w:val="003C08EB"/>
    <w:rsid w:val="003C0D14"/>
    <w:rsid w:val="003C110E"/>
    <w:rsid w:val="003C1734"/>
    <w:rsid w:val="003C1C92"/>
    <w:rsid w:val="003C1D44"/>
    <w:rsid w:val="003C239A"/>
    <w:rsid w:val="003C2433"/>
    <w:rsid w:val="003C2DA0"/>
    <w:rsid w:val="003C30B0"/>
    <w:rsid w:val="003C34CA"/>
    <w:rsid w:val="003C36F5"/>
    <w:rsid w:val="003C38F7"/>
    <w:rsid w:val="003C3A58"/>
    <w:rsid w:val="003C40AD"/>
    <w:rsid w:val="003C40D0"/>
    <w:rsid w:val="003C43D3"/>
    <w:rsid w:val="003C45BE"/>
    <w:rsid w:val="003C49B2"/>
    <w:rsid w:val="003C4BA5"/>
    <w:rsid w:val="003C4DBF"/>
    <w:rsid w:val="003C4E69"/>
    <w:rsid w:val="003C4F6E"/>
    <w:rsid w:val="003C571F"/>
    <w:rsid w:val="003C5CAA"/>
    <w:rsid w:val="003C69EA"/>
    <w:rsid w:val="003C6A7B"/>
    <w:rsid w:val="003C6CA0"/>
    <w:rsid w:val="003C6D0C"/>
    <w:rsid w:val="003C6EAB"/>
    <w:rsid w:val="003C707D"/>
    <w:rsid w:val="003C72E2"/>
    <w:rsid w:val="003C7BE7"/>
    <w:rsid w:val="003D05B6"/>
    <w:rsid w:val="003D060C"/>
    <w:rsid w:val="003D0AA0"/>
    <w:rsid w:val="003D13EC"/>
    <w:rsid w:val="003D1CB7"/>
    <w:rsid w:val="003D1FC8"/>
    <w:rsid w:val="003D2035"/>
    <w:rsid w:val="003D2337"/>
    <w:rsid w:val="003D2BC1"/>
    <w:rsid w:val="003D30A0"/>
    <w:rsid w:val="003D3A04"/>
    <w:rsid w:val="003D3BB9"/>
    <w:rsid w:val="003D3C4F"/>
    <w:rsid w:val="003D4127"/>
    <w:rsid w:val="003D44AD"/>
    <w:rsid w:val="003D465B"/>
    <w:rsid w:val="003D51C3"/>
    <w:rsid w:val="003D5376"/>
    <w:rsid w:val="003D5750"/>
    <w:rsid w:val="003D5B41"/>
    <w:rsid w:val="003D5E94"/>
    <w:rsid w:val="003D66BC"/>
    <w:rsid w:val="003D673E"/>
    <w:rsid w:val="003D6925"/>
    <w:rsid w:val="003D69FB"/>
    <w:rsid w:val="003D7680"/>
    <w:rsid w:val="003E043E"/>
    <w:rsid w:val="003E0A91"/>
    <w:rsid w:val="003E0E9F"/>
    <w:rsid w:val="003E1047"/>
    <w:rsid w:val="003E17C7"/>
    <w:rsid w:val="003E1D49"/>
    <w:rsid w:val="003E1E39"/>
    <w:rsid w:val="003E1E43"/>
    <w:rsid w:val="003E28FE"/>
    <w:rsid w:val="003E2CBC"/>
    <w:rsid w:val="003E35AC"/>
    <w:rsid w:val="003E36BC"/>
    <w:rsid w:val="003E375D"/>
    <w:rsid w:val="003E3832"/>
    <w:rsid w:val="003E38D7"/>
    <w:rsid w:val="003E4276"/>
    <w:rsid w:val="003E43FB"/>
    <w:rsid w:val="003E5126"/>
    <w:rsid w:val="003E5547"/>
    <w:rsid w:val="003E5A90"/>
    <w:rsid w:val="003E5C1A"/>
    <w:rsid w:val="003E5E81"/>
    <w:rsid w:val="003E694F"/>
    <w:rsid w:val="003E6FAB"/>
    <w:rsid w:val="003E71DE"/>
    <w:rsid w:val="003E7263"/>
    <w:rsid w:val="003E726F"/>
    <w:rsid w:val="003E73A4"/>
    <w:rsid w:val="003E74D7"/>
    <w:rsid w:val="003E7B07"/>
    <w:rsid w:val="003F02A7"/>
    <w:rsid w:val="003F0691"/>
    <w:rsid w:val="003F0D9C"/>
    <w:rsid w:val="003F282F"/>
    <w:rsid w:val="003F304E"/>
    <w:rsid w:val="003F3095"/>
    <w:rsid w:val="003F468F"/>
    <w:rsid w:val="003F65E7"/>
    <w:rsid w:val="003F6609"/>
    <w:rsid w:val="003F740D"/>
    <w:rsid w:val="0040037F"/>
    <w:rsid w:val="004005B7"/>
    <w:rsid w:val="00400EE6"/>
    <w:rsid w:val="0040130F"/>
    <w:rsid w:val="00401C8D"/>
    <w:rsid w:val="00401E29"/>
    <w:rsid w:val="00401FC8"/>
    <w:rsid w:val="00402304"/>
    <w:rsid w:val="00402855"/>
    <w:rsid w:val="004029DC"/>
    <w:rsid w:val="00402E28"/>
    <w:rsid w:val="00403139"/>
    <w:rsid w:val="004034D7"/>
    <w:rsid w:val="004048D4"/>
    <w:rsid w:val="00404CB0"/>
    <w:rsid w:val="00404F51"/>
    <w:rsid w:val="00405134"/>
    <w:rsid w:val="004051F4"/>
    <w:rsid w:val="00405254"/>
    <w:rsid w:val="004052F0"/>
    <w:rsid w:val="00405446"/>
    <w:rsid w:val="00405C24"/>
    <w:rsid w:val="00406233"/>
    <w:rsid w:val="00406F75"/>
    <w:rsid w:val="004070B6"/>
    <w:rsid w:val="00407120"/>
    <w:rsid w:val="0040728C"/>
    <w:rsid w:val="0040743E"/>
    <w:rsid w:val="0040788B"/>
    <w:rsid w:val="00407987"/>
    <w:rsid w:val="0041021D"/>
    <w:rsid w:val="00410251"/>
    <w:rsid w:val="004114C8"/>
    <w:rsid w:val="004115DA"/>
    <w:rsid w:val="00411B3F"/>
    <w:rsid w:val="00411BE3"/>
    <w:rsid w:val="00411F01"/>
    <w:rsid w:val="00412746"/>
    <w:rsid w:val="00413694"/>
    <w:rsid w:val="00413D29"/>
    <w:rsid w:val="00414154"/>
    <w:rsid w:val="00414269"/>
    <w:rsid w:val="0041481E"/>
    <w:rsid w:val="00414D75"/>
    <w:rsid w:val="004152BF"/>
    <w:rsid w:val="0041570E"/>
    <w:rsid w:val="00415D57"/>
    <w:rsid w:val="0041652A"/>
    <w:rsid w:val="00416AD9"/>
    <w:rsid w:val="00416C57"/>
    <w:rsid w:val="00416EE6"/>
    <w:rsid w:val="00417016"/>
    <w:rsid w:val="00417752"/>
    <w:rsid w:val="00417D7C"/>
    <w:rsid w:val="004205E3"/>
    <w:rsid w:val="00420AA2"/>
    <w:rsid w:val="004212D6"/>
    <w:rsid w:val="00421791"/>
    <w:rsid w:val="00421B7B"/>
    <w:rsid w:val="00421E8A"/>
    <w:rsid w:val="004226BC"/>
    <w:rsid w:val="004234C3"/>
    <w:rsid w:val="004234EE"/>
    <w:rsid w:val="0042415A"/>
    <w:rsid w:val="00424411"/>
    <w:rsid w:val="00425416"/>
    <w:rsid w:val="00425551"/>
    <w:rsid w:val="0042564A"/>
    <w:rsid w:val="004261A5"/>
    <w:rsid w:val="004264FE"/>
    <w:rsid w:val="0042663A"/>
    <w:rsid w:val="00426BF1"/>
    <w:rsid w:val="00427285"/>
    <w:rsid w:val="0042763E"/>
    <w:rsid w:val="00427AD2"/>
    <w:rsid w:val="00427C88"/>
    <w:rsid w:val="004302C9"/>
    <w:rsid w:val="0043051F"/>
    <w:rsid w:val="00430587"/>
    <w:rsid w:val="004307BD"/>
    <w:rsid w:val="00431D81"/>
    <w:rsid w:val="00431E15"/>
    <w:rsid w:val="00432B41"/>
    <w:rsid w:val="00432C17"/>
    <w:rsid w:val="00433C9D"/>
    <w:rsid w:val="00433F86"/>
    <w:rsid w:val="00434026"/>
    <w:rsid w:val="004345B9"/>
    <w:rsid w:val="00434A08"/>
    <w:rsid w:val="00434A44"/>
    <w:rsid w:val="00434A9E"/>
    <w:rsid w:val="00434C81"/>
    <w:rsid w:val="004352F5"/>
    <w:rsid w:val="004355F8"/>
    <w:rsid w:val="00435906"/>
    <w:rsid w:val="00435D42"/>
    <w:rsid w:val="00435DAC"/>
    <w:rsid w:val="0043605F"/>
    <w:rsid w:val="0043658C"/>
    <w:rsid w:val="00436769"/>
    <w:rsid w:val="004369DE"/>
    <w:rsid w:val="004373CA"/>
    <w:rsid w:val="004376D0"/>
    <w:rsid w:val="00437837"/>
    <w:rsid w:val="004378CD"/>
    <w:rsid w:val="00437AD5"/>
    <w:rsid w:val="00437E0D"/>
    <w:rsid w:val="00437EC1"/>
    <w:rsid w:val="004401E6"/>
    <w:rsid w:val="00440531"/>
    <w:rsid w:val="00440791"/>
    <w:rsid w:val="00440961"/>
    <w:rsid w:val="00440BE9"/>
    <w:rsid w:val="00441741"/>
    <w:rsid w:val="0044196B"/>
    <w:rsid w:val="00441D4E"/>
    <w:rsid w:val="004420D1"/>
    <w:rsid w:val="004421EB"/>
    <w:rsid w:val="00442338"/>
    <w:rsid w:val="004430A2"/>
    <w:rsid w:val="0044347A"/>
    <w:rsid w:val="0044364C"/>
    <w:rsid w:val="00444271"/>
    <w:rsid w:val="0044509F"/>
    <w:rsid w:val="004453DD"/>
    <w:rsid w:val="00445A9B"/>
    <w:rsid w:val="00445BB1"/>
    <w:rsid w:val="0044613F"/>
    <w:rsid w:val="0044617C"/>
    <w:rsid w:val="00446899"/>
    <w:rsid w:val="004468EA"/>
    <w:rsid w:val="00446A54"/>
    <w:rsid w:val="00446A58"/>
    <w:rsid w:val="00446AB2"/>
    <w:rsid w:val="00446D1C"/>
    <w:rsid w:val="0044712E"/>
    <w:rsid w:val="00447596"/>
    <w:rsid w:val="00447600"/>
    <w:rsid w:val="00447ABA"/>
    <w:rsid w:val="00450065"/>
    <w:rsid w:val="0045017C"/>
    <w:rsid w:val="004503E8"/>
    <w:rsid w:val="0045076E"/>
    <w:rsid w:val="0045096F"/>
    <w:rsid w:val="00450B7D"/>
    <w:rsid w:val="0045185A"/>
    <w:rsid w:val="0045192F"/>
    <w:rsid w:val="00452041"/>
    <w:rsid w:val="0045267D"/>
    <w:rsid w:val="00452A7E"/>
    <w:rsid w:val="00452AAE"/>
    <w:rsid w:val="004532FC"/>
    <w:rsid w:val="0045383E"/>
    <w:rsid w:val="00453F8F"/>
    <w:rsid w:val="0045453E"/>
    <w:rsid w:val="0045460E"/>
    <w:rsid w:val="00454907"/>
    <w:rsid w:val="00454AC0"/>
    <w:rsid w:val="00455000"/>
    <w:rsid w:val="0045590A"/>
    <w:rsid w:val="00455B6A"/>
    <w:rsid w:val="00455E90"/>
    <w:rsid w:val="0045649C"/>
    <w:rsid w:val="00456659"/>
    <w:rsid w:val="0045691B"/>
    <w:rsid w:val="00456A60"/>
    <w:rsid w:val="004570DA"/>
    <w:rsid w:val="004573B9"/>
    <w:rsid w:val="00457BFD"/>
    <w:rsid w:val="00457D13"/>
    <w:rsid w:val="0046023C"/>
    <w:rsid w:val="00460601"/>
    <w:rsid w:val="00460863"/>
    <w:rsid w:val="00460C16"/>
    <w:rsid w:val="004611FD"/>
    <w:rsid w:val="004613C7"/>
    <w:rsid w:val="00461E3A"/>
    <w:rsid w:val="00462863"/>
    <w:rsid w:val="004629DB"/>
    <w:rsid w:val="00463CB6"/>
    <w:rsid w:val="00464619"/>
    <w:rsid w:val="00464A85"/>
    <w:rsid w:val="00466826"/>
    <w:rsid w:val="004673F4"/>
    <w:rsid w:val="004676FB"/>
    <w:rsid w:val="00467782"/>
    <w:rsid w:val="00467C64"/>
    <w:rsid w:val="00467E8A"/>
    <w:rsid w:val="00467F5A"/>
    <w:rsid w:val="004700A5"/>
    <w:rsid w:val="004702FF"/>
    <w:rsid w:val="00470858"/>
    <w:rsid w:val="00471010"/>
    <w:rsid w:val="0047101B"/>
    <w:rsid w:val="00471749"/>
    <w:rsid w:val="00471A76"/>
    <w:rsid w:val="00471A79"/>
    <w:rsid w:val="00471FA4"/>
    <w:rsid w:val="0047225D"/>
    <w:rsid w:val="0047251F"/>
    <w:rsid w:val="00472679"/>
    <w:rsid w:val="00472AB2"/>
    <w:rsid w:val="00472D07"/>
    <w:rsid w:val="004734B7"/>
    <w:rsid w:val="00473F58"/>
    <w:rsid w:val="004741C1"/>
    <w:rsid w:val="00474260"/>
    <w:rsid w:val="0047487B"/>
    <w:rsid w:val="0047504C"/>
    <w:rsid w:val="00475B8C"/>
    <w:rsid w:val="00475F49"/>
    <w:rsid w:val="00476231"/>
    <w:rsid w:val="00476500"/>
    <w:rsid w:val="004765EF"/>
    <w:rsid w:val="00476968"/>
    <w:rsid w:val="004775DE"/>
    <w:rsid w:val="00477904"/>
    <w:rsid w:val="00477DF5"/>
    <w:rsid w:val="00477EAE"/>
    <w:rsid w:val="00477F1D"/>
    <w:rsid w:val="00477F65"/>
    <w:rsid w:val="004808F2"/>
    <w:rsid w:val="00480CF6"/>
    <w:rsid w:val="00481483"/>
    <w:rsid w:val="00481CC7"/>
    <w:rsid w:val="004821A7"/>
    <w:rsid w:val="00482258"/>
    <w:rsid w:val="0048240F"/>
    <w:rsid w:val="0048249C"/>
    <w:rsid w:val="0048275F"/>
    <w:rsid w:val="004828B7"/>
    <w:rsid w:val="0048332C"/>
    <w:rsid w:val="0048377C"/>
    <w:rsid w:val="00483787"/>
    <w:rsid w:val="00483830"/>
    <w:rsid w:val="00483AB3"/>
    <w:rsid w:val="00483AFB"/>
    <w:rsid w:val="00484D88"/>
    <w:rsid w:val="00484ED2"/>
    <w:rsid w:val="0048581C"/>
    <w:rsid w:val="00486022"/>
    <w:rsid w:val="00486039"/>
    <w:rsid w:val="00486202"/>
    <w:rsid w:val="0048640A"/>
    <w:rsid w:val="00486856"/>
    <w:rsid w:val="004869B2"/>
    <w:rsid w:val="004871CF"/>
    <w:rsid w:val="004874F0"/>
    <w:rsid w:val="00487961"/>
    <w:rsid w:val="004879B1"/>
    <w:rsid w:val="00487C90"/>
    <w:rsid w:val="00487DAC"/>
    <w:rsid w:val="004900C3"/>
    <w:rsid w:val="0049042A"/>
    <w:rsid w:val="00490E73"/>
    <w:rsid w:val="00491164"/>
    <w:rsid w:val="00491C7A"/>
    <w:rsid w:val="00492429"/>
    <w:rsid w:val="004926D3"/>
    <w:rsid w:val="00492A9E"/>
    <w:rsid w:val="00492B81"/>
    <w:rsid w:val="00493033"/>
    <w:rsid w:val="0049314E"/>
    <w:rsid w:val="0049390A"/>
    <w:rsid w:val="00493EB1"/>
    <w:rsid w:val="00494733"/>
    <w:rsid w:val="0049491F"/>
    <w:rsid w:val="00494921"/>
    <w:rsid w:val="00494DEE"/>
    <w:rsid w:val="00494F70"/>
    <w:rsid w:val="0049576D"/>
    <w:rsid w:val="00495860"/>
    <w:rsid w:val="00495B19"/>
    <w:rsid w:val="00495E8D"/>
    <w:rsid w:val="0049649B"/>
    <w:rsid w:val="004965D3"/>
    <w:rsid w:val="00496948"/>
    <w:rsid w:val="0049703A"/>
    <w:rsid w:val="00497070"/>
    <w:rsid w:val="00497811"/>
    <w:rsid w:val="00497B77"/>
    <w:rsid w:val="00497EB2"/>
    <w:rsid w:val="004A0639"/>
    <w:rsid w:val="004A107A"/>
    <w:rsid w:val="004A1905"/>
    <w:rsid w:val="004A1EDE"/>
    <w:rsid w:val="004A2698"/>
    <w:rsid w:val="004A2735"/>
    <w:rsid w:val="004A2B0E"/>
    <w:rsid w:val="004A2B9A"/>
    <w:rsid w:val="004A3336"/>
    <w:rsid w:val="004A338B"/>
    <w:rsid w:val="004A3A54"/>
    <w:rsid w:val="004A4514"/>
    <w:rsid w:val="004A4E14"/>
    <w:rsid w:val="004A512A"/>
    <w:rsid w:val="004A59BC"/>
    <w:rsid w:val="004A5F9C"/>
    <w:rsid w:val="004A61B6"/>
    <w:rsid w:val="004A67F2"/>
    <w:rsid w:val="004A6CC4"/>
    <w:rsid w:val="004A74D3"/>
    <w:rsid w:val="004A7C61"/>
    <w:rsid w:val="004A7C6E"/>
    <w:rsid w:val="004A7EC1"/>
    <w:rsid w:val="004B0415"/>
    <w:rsid w:val="004B06B7"/>
    <w:rsid w:val="004B0D43"/>
    <w:rsid w:val="004B0E82"/>
    <w:rsid w:val="004B1E8E"/>
    <w:rsid w:val="004B2A50"/>
    <w:rsid w:val="004B32EA"/>
    <w:rsid w:val="004B3527"/>
    <w:rsid w:val="004B3805"/>
    <w:rsid w:val="004B39DC"/>
    <w:rsid w:val="004B407D"/>
    <w:rsid w:val="004B5485"/>
    <w:rsid w:val="004B593F"/>
    <w:rsid w:val="004B5A35"/>
    <w:rsid w:val="004B5F33"/>
    <w:rsid w:val="004B6491"/>
    <w:rsid w:val="004B699E"/>
    <w:rsid w:val="004B6C71"/>
    <w:rsid w:val="004B7038"/>
    <w:rsid w:val="004B773F"/>
    <w:rsid w:val="004C065C"/>
    <w:rsid w:val="004C06A3"/>
    <w:rsid w:val="004C0BE2"/>
    <w:rsid w:val="004C0D02"/>
    <w:rsid w:val="004C1926"/>
    <w:rsid w:val="004C1B57"/>
    <w:rsid w:val="004C22D7"/>
    <w:rsid w:val="004C25C1"/>
    <w:rsid w:val="004C2880"/>
    <w:rsid w:val="004C2F21"/>
    <w:rsid w:val="004C361C"/>
    <w:rsid w:val="004C36BC"/>
    <w:rsid w:val="004C3DEC"/>
    <w:rsid w:val="004C5858"/>
    <w:rsid w:val="004C5A22"/>
    <w:rsid w:val="004C5E0E"/>
    <w:rsid w:val="004C6096"/>
    <w:rsid w:val="004C623B"/>
    <w:rsid w:val="004C62E6"/>
    <w:rsid w:val="004C637C"/>
    <w:rsid w:val="004C666E"/>
    <w:rsid w:val="004C6F90"/>
    <w:rsid w:val="004C722E"/>
    <w:rsid w:val="004C738B"/>
    <w:rsid w:val="004D046A"/>
    <w:rsid w:val="004D0533"/>
    <w:rsid w:val="004D06DD"/>
    <w:rsid w:val="004D08EB"/>
    <w:rsid w:val="004D0B4A"/>
    <w:rsid w:val="004D0B94"/>
    <w:rsid w:val="004D11EA"/>
    <w:rsid w:val="004D1340"/>
    <w:rsid w:val="004D1531"/>
    <w:rsid w:val="004D191A"/>
    <w:rsid w:val="004D310F"/>
    <w:rsid w:val="004D3137"/>
    <w:rsid w:val="004D367B"/>
    <w:rsid w:val="004D3775"/>
    <w:rsid w:val="004D3C1C"/>
    <w:rsid w:val="004D4309"/>
    <w:rsid w:val="004D439A"/>
    <w:rsid w:val="004D43E7"/>
    <w:rsid w:val="004D45DC"/>
    <w:rsid w:val="004D499E"/>
    <w:rsid w:val="004D53E6"/>
    <w:rsid w:val="004D54D2"/>
    <w:rsid w:val="004D5646"/>
    <w:rsid w:val="004D566E"/>
    <w:rsid w:val="004D69C0"/>
    <w:rsid w:val="004D769F"/>
    <w:rsid w:val="004D7943"/>
    <w:rsid w:val="004D7DE1"/>
    <w:rsid w:val="004E058A"/>
    <w:rsid w:val="004E0735"/>
    <w:rsid w:val="004E0835"/>
    <w:rsid w:val="004E0C8A"/>
    <w:rsid w:val="004E0E7C"/>
    <w:rsid w:val="004E1064"/>
    <w:rsid w:val="004E1427"/>
    <w:rsid w:val="004E1CA7"/>
    <w:rsid w:val="004E2205"/>
    <w:rsid w:val="004E2A3B"/>
    <w:rsid w:val="004E2B50"/>
    <w:rsid w:val="004E2CFC"/>
    <w:rsid w:val="004E37F8"/>
    <w:rsid w:val="004E3AE4"/>
    <w:rsid w:val="004E3AFC"/>
    <w:rsid w:val="004E42A1"/>
    <w:rsid w:val="004E4A7B"/>
    <w:rsid w:val="004E4AE5"/>
    <w:rsid w:val="004E4BC1"/>
    <w:rsid w:val="004E54E5"/>
    <w:rsid w:val="004E5904"/>
    <w:rsid w:val="004E5D90"/>
    <w:rsid w:val="004E5FB5"/>
    <w:rsid w:val="004E615F"/>
    <w:rsid w:val="004E61FE"/>
    <w:rsid w:val="004E665A"/>
    <w:rsid w:val="004E6D32"/>
    <w:rsid w:val="004E6F21"/>
    <w:rsid w:val="004E6FBF"/>
    <w:rsid w:val="004E787E"/>
    <w:rsid w:val="004E7AB0"/>
    <w:rsid w:val="004E7BA0"/>
    <w:rsid w:val="004F0662"/>
    <w:rsid w:val="004F080E"/>
    <w:rsid w:val="004F0A19"/>
    <w:rsid w:val="004F0B7D"/>
    <w:rsid w:val="004F0C83"/>
    <w:rsid w:val="004F10F1"/>
    <w:rsid w:val="004F1947"/>
    <w:rsid w:val="004F19AD"/>
    <w:rsid w:val="004F1ACB"/>
    <w:rsid w:val="004F1EFA"/>
    <w:rsid w:val="004F21D1"/>
    <w:rsid w:val="004F223D"/>
    <w:rsid w:val="004F23BC"/>
    <w:rsid w:val="004F3094"/>
    <w:rsid w:val="004F3466"/>
    <w:rsid w:val="004F34F0"/>
    <w:rsid w:val="004F3A25"/>
    <w:rsid w:val="004F3A4F"/>
    <w:rsid w:val="004F3C63"/>
    <w:rsid w:val="004F451E"/>
    <w:rsid w:val="004F578E"/>
    <w:rsid w:val="004F5FEB"/>
    <w:rsid w:val="004F66FE"/>
    <w:rsid w:val="004F6786"/>
    <w:rsid w:val="004F6A97"/>
    <w:rsid w:val="004F705D"/>
    <w:rsid w:val="004F70A1"/>
    <w:rsid w:val="004F7420"/>
    <w:rsid w:val="004F7425"/>
    <w:rsid w:val="004F756C"/>
    <w:rsid w:val="004F7652"/>
    <w:rsid w:val="004F783B"/>
    <w:rsid w:val="004F7955"/>
    <w:rsid w:val="004F798C"/>
    <w:rsid w:val="004F7A37"/>
    <w:rsid w:val="004F7E6B"/>
    <w:rsid w:val="005001AB"/>
    <w:rsid w:val="00500392"/>
    <w:rsid w:val="00500447"/>
    <w:rsid w:val="0050054B"/>
    <w:rsid w:val="00500799"/>
    <w:rsid w:val="00501247"/>
    <w:rsid w:val="00502067"/>
    <w:rsid w:val="00502088"/>
    <w:rsid w:val="00502113"/>
    <w:rsid w:val="00502160"/>
    <w:rsid w:val="00502814"/>
    <w:rsid w:val="00502FD2"/>
    <w:rsid w:val="005030E9"/>
    <w:rsid w:val="005030FA"/>
    <w:rsid w:val="00503307"/>
    <w:rsid w:val="0050359F"/>
    <w:rsid w:val="00503ACA"/>
    <w:rsid w:val="00504088"/>
    <w:rsid w:val="00504442"/>
    <w:rsid w:val="00504447"/>
    <w:rsid w:val="0050448E"/>
    <w:rsid w:val="00504624"/>
    <w:rsid w:val="00504ABF"/>
    <w:rsid w:val="00504CAF"/>
    <w:rsid w:val="00504D36"/>
    <w:rsid w:val="00505568"/>
    <w:rsid w:val="00506136"/>
    <w:rsid w:val="00506F94"/>
    <w:rsid w:val="005074B9"/>
    <w:rsid w:val="00507BAE"/>
    <w:rsid w:val="0051008C"/>
    <w:rsid w:val="0051011B"/>
    <w:rsid w:val="005104E4"/>
    <w:rsid w:val="005110B3"/>
    <w:rsid w:val="00511146"/>
    <w:rsid w:val="0051144D"/>
    <w:rsid w:val="00511A42"/>
    <w:rsid w:val="00511C0B"/>
    <w:rsid w:val="0051235C"/>
    <w:rsid w:val="00512967"/>
    <w:rsid w:val="0051312D"/>
    <w:rsid w:val="00513862"/>
    <w:rsid w:val="00513A52"/>
    <w:rsid w:val="00513F61"/>
    <w:rsid w:val="00513FF0"/>
    <w:rsid w:val="00514120"/>
    <w:rsid w:val="00514216"/>
    <w:rsid w:val="0051472C"/>
    <w:rsid w:val="00514873"/>
    <w:rsid w:val="0051492E"/>
    <w:rsid w:val="005149CC"/>
    <w:rsid w:val="00514F17"/>
    <w:rsid w:val="005156D9"/>
    <w:rsid w:val="00515E1A"/>
    <w:rsid w:val="005161D6"/>
    <w:rsid w:val="00516595"/>
    <w:rsid w:val="00516B83"/>
    <w:rsid w:val="00516F35"/>
    <w:rsid w:val="00517759"/>
    <w:rsid w:val="00517CB6"/>
    <w:rsid w:val="00517CC6"/>
    <w:rsid w:val="00517E3D"/>
    <w:rsid w:val="0052018E"/>
    <w:rsid w:val="005204E5"/>
    <w:rsid w:val="005209A8"/>
    <w:rsid w:val="005209B6"/>
    <w:rsid w:val="00521C01"/>
    <w:rsid w:val="005228C6"/>
    <w:rsid w:val="00523305"/>
    <w:rsid w:val="00523367"/>
    <w:rsid w:val="00523BB9"/>
    <w:rsid w:val="005244F2"/>
    <w:rsid w:val="00524BAE"/>
    <w:rsid w:val="00524D6A"/>
    <w:rsid w:val="005253AB"/>
    <w:rsid w:val="005258FB"/>
    <w:rsid w:val="00525F2D"/>
    <w:rsid w:val="00525FE4"/>
    <w:rsid w:val="00526283"/>
    <w:rsid w:val="005263AB"/>
    <w:rsid w:val="005268B3"/>
    <w:rsid w:val="00526B45"/>
    <w:rsid w:val="00526C4E"/>
    <w:rsid w:val="00527920"/>
    <w:rsid w:val="00527DB3"/>
    <w:rsid w:val="00527FD0"/>
    <w:rsid w:val="00530B01"/>
    <w:rsid w:val="00531414"/>
    <w:rsid w:val="00531519"/>
    <w:rsid w:val="0053153C"/>
    <w:rsid w:val="00531725"/>
    <w:rsid w:val="00531864"/>
    <w:rsid w:val="00531AD8"/>
    <w:rsid w:val="00531E69"/>
    <w:rsid w:val="005325C8"/>
    <w:rsid w:val="00533007"/>
    <w:rsid w:val="0053344C"/>
    <w:rsid w:val="005335AE"/>
    <w:rsid w:val="00533B7D"/>
    <w:rsid w:val="00533E88"/>
    <w:rsid w:val="00534984"/>
    <w:rsid w:val="00534AF8"/>
    <w:rsid w:val="00535699"/>
    <w:rsid w:val="00535C61"/>
    <w:rsid w:val="00535EF7"/>
    <w:rsid w:val="00535F0B"/>
    <w:rsid w:val="00536178"/>
    <w:rsid w:val="0053626B"/>
    <w:rsid w:val="005363A1"/>
    <w:rsid w:val="0053691F"/>
    <w:rsid w:val="00536C97"/>
    <w:rsid w:val="00536F8F"/>
    <w:rsid w:val="0053763B"/>
    <w:rsid w:val="00537CC6"/>
    <w:rsid w:val="00537EB2"/>
    <w:rsid w:val="00540010"/>
    <w:rsid w:val="00540918"/>
    <w:rsid w:val="00540F34"/>
    <w:rsid w:val="0054120C"/>
    <w:rsid w:val="0054159A"/>
    <w:rsid w:val="00541803"/>
    <w:rsid w:val="0054185D"/>
    <w:rsid w:val="005418FD"/>
    <w:rsid w:val="00541936"/>
    <w:rsid w:val="005428E0"/>
    <w:rsid w:val="0054296E"/>
    <w:rsid w:val="00544874"/>
    <w:rsid w:val="0054487B"/>
    <w:rsid w:val="00544A30"/>
    <w:rsid w:val="00544F63"/>
    <w:rsid w:val="0054586E"/>
    <w:rsid w:val="00545B5D"/>
    <w:rsid w:val="00545B89"/>
    <w:rsid w:val="00545C08"/>
    <w:rsid w:val="005460F6"/>
    <w:rsid w:val="00546BA8"/>
    <w:rsid w:val="00546E1B"/>
    <w:rsid w:val="00547337"/>
    <w:rsid w:val="005474BC"/>
    <w:rsid w:val="00547811"/>
    <w:rsid w:val="00547B28"/>
    <w:rsid w:val="00547DC6"/>
    <w:rsid w:val="00547E72"/>
    <w:rsid w:val="00550172"/>
    <w:rsid w:val="00550356"/>
    <w:rsid w:val="005503EC"/>
    <w:rsid w:val="00550995"/>
    <w:rsid w:val="00550C63"/>
    <w:rsid w:val="0055140C"/>
    <w:rsid w:val="00551D87"/>
    <w:rsid w:val="00551DDE"/>
    <w:rsid w:val="00552184"/>
    <w:rsid w:val="0055279D"/>
    <w:rsid w:val="00552ACD"/>
    <w:rsid w:val="00553369"/>
    <w:rsid w:val="005537C0"/>
    <w:rsid w:val="005537F9"/>
    <w:rsid w:val="00553E0F"/>
    <w:rsid w:val="005546FF"/>
    <w:rsid w:val="0055470D"/>
    <w:rsid w:val="005549F2"/>
    <w:rsid w:val="00555991"/>
    <w:rsid w:val="00556347"/>
    <w:rsid w:val="00556502"/>
    <w:rsid w:val="0055656E"/>
    <w:rsid w:val="0055665E"/>
    <w:rsid w:val="00556682"/>
    <w:rsid w:val="00557287"/>
    <w:rsid w:val="0055737C"/>
    <w:rsid w:val="00557397"/>
    <w:rsid w:val="0056004E"/>
    <w:rsid w:val="00560241"/>
    <w:rsid w:val="00561043"/>
    <w:rsid w:val="00561120"/>
    <w:rsid w:val="00561B5A"/>
    <w:rsid w:val="00561F9E"/>
    <w:rsid w:val="005623B7"/>
    <w:rsid w:val="00562433"/>
    <w:rsid w:val="00562572"/>
    <w:rsid w:val="00562F3D"/>
    <w:rsid w:val="005631A2"/>
    <w:rsid w:val="00563B89"/>
    <w:rsid w:val="005642FB"/>
    <w:rsid w:val="005644BA"/>
    <w:rsid w:val="0056450A"/>
    <w:rsid w:val="00564CF3"/>
    <w:rsid w:val="005651A2"/>
    <w:rsid w:val="00565319"/>
    <w:rsid w:val="0056531D"/>
    <w:rsid w:val="00565CE5"/>
    <w:rsid w:val="00565E96"/>
    <w:rsid w:val="0056613A"/>
    <w:rsid w:val="005663E9"/>
    <w:rsid w:val="005672A8"/>
    <w:rsid w:val="0056765D"/>
    <w:rsid w:val="00567939"/>
    <w:rsid w:val="00567DF7"/>
    <w:rsid w:val="00567F01"/>
    <w:rsid w:val="005704FD"/>
    <w:rsid w:val="00570691"/>
    <w:rsid w:val="00570895"/>
    <w:rsid w:val="0057163D"/>
    <w:rsid w:val="0057168C"/>
    <w:rsid w:val="005719CC"/>
    <w:rsid w:val="00571CC7"/>
    <w:rsid w:val="00572091"/>
    <w:rsid w:val="005720C7"/>
    <w:rsid w:val="00572B68"/>
    <w:rsid w:val="00572FC6"/>
    <w:rsid w:val="0057310F"/>
    <w:rsid w:val="00573CD4"/>
    <w:rsid w:val="00573D65"/>
    <w:rsid w:val="00573EDF"/>
    <w:rsid w:val="0057412A"/>
    <w:rsid w:val="0057463E"/>
    <w:rsid w:val="00574B56"/>
    <w:rsid w:val="005751EB"/>
    <w:rsid w:val="00575CCB"/>
    <w:rsid w:val="00575F0C"/>
    <w:rsid w:val="00576048"/>
    <w:rsid w:val="0057641F"/>
    <w:rsid w:val="00577558"/>
    <w:rsid w:val="005775E8"/>
    <w:rsid w:val="0058018F"/>
    <w:rsid w:val="005801D4"/>
    <w:rsid w:val="00580470"/>
    <w:rsid w:val="00580504"/>
    <w:rsid w:val="00580B60"/>
    <w:rsid w:val="00580DE6"/>
    <w:rsid w:val="00580E6B"/>
    <w:rsid w:val="005811B6"/>
    <w:rsid w:val="005812FD"/>
    <w:rsid w:val="00581443"/>
    <w:rsid w:val="00581FF5"/>
    <w:rsid w:val="0058259A"/>
    <w:rsid w:val="005825A3"/>
    <w:rsid w:val="00582F6F"/>
    <w:rsid w:val="0058331D"/>
    <w:rsid w:val="00584F20"/>
    <w:rsid w:val="00585598"/>
    <w:rsid w:val="00585C18"/>
    <w:rsid w:val="00585F9F"/>
    <w:rsid w:val="005868A5"/>
    <w:rsid w:val="005868E3"/>
    <w:rsid w:val="00586D58"/>
    <w:rsid w:val="00586F4C"/>
    <w:rsid w:val="00587300"/>
    <w:rsid w:val="00587C16"/>
    <w:rsid w:val="005900C3"/>
    <w:rsid w:val="0059019F"/>
    <w:rsid w:val="005908C8"/>
    <w:rsid w:val="00590B9A"/>
    <w:rsid w:val="0059134A"/>
    <w:rsid w:val="00592FB1"/>
    <w:rsid w:val="005933BB"/>
    <w:rsid w:val="00593D30"/>
    <w:rsid w:val="00594E50"/>
    <w:rsid w:val="00594EFC"/>
    <w:rsid w:val="00594F23"/>
    <w:rsid w:val="00594F78"/>
    <w:rsid w:val="0059571C"/>
    <w:rsid w:val="00595C17"/>
    <w:rsid w:val="00595F13"/>
    <w:rsid w:val="005964A1"/>
    <w:rsid w:val="00597319"/>
    <w:rsid w:val="005978F8"/>
    <w:rsid w:val="005979EC"/>
    <w:rsid w:val="00597C8D"/>
    <w:rsid w:val="00597D16"/>
    <w:rsid w:val="00597E12"/>
    <w:rsid w:val="00597E42"/>
    <w:rsid w:val="005A030A"/>
    <w:rsid w:val="005A0433"/>
    <w:rsid w:val="005A0C9D"/>
    <w:rsid w:val="005A0EDD"/>
    <w:rsid w:val="005A0FF7"/>
    <w:rsid w:val="005A124A"/>
    <w:rsid w:val="005A1404"/>
    <w:rsid w:val="005A1465"/>
    <w:rsid w:val="005A19F2"/>
    <w:rsid w:val="005A1C44"/>
    <w:rsid w:val="005A2459"/>
    <w:rsid w:val="005A253E"/>
    <w:rsid w:val="005A25A7"/>
    <w:rsid w:val="005A286B"/>
    <w:rsid w:val="005A2A5A"/>
    <w:rsid w:val="005A2B12"/>
    <w:rsid w:val="005A2B1B"/>
    <w:rsid w:val="005A2B5A"/>
    <w:rsid w:val="005A2F54"/>
    <w:rsid w:val="005A3401"/>
    <w:rsid w:val="005A3BE3"/>
    <w:rsid w:val="005A3D13"/>
    <w:rsid w:val="005A52DA"/>
    <w:rsid w:val="005A54D0"/>
    <w:rsid w:val="005A5609"/>
    <w:rsid w:val="005A5753"/>
    <w:rsid w:val="005A5829"/>
    <w:rsid w:val="005A5B93"/>
    <w:rsid w:val="005A7587"/>
    <w:rsid w:val="005A7A2E"/>
    <w:rsid w:val="005A7AE4"/>
    <w:rsid w:val="005B0143"/>
    <w:rsid w:val="005B084D"/>
    <w:rsid w:val="005B096D"/>
    <w:rsid w:val="005B0F23"/>
    <w:rsid w:val="005B0FC9"/>
    <w:rsid w:val="005B11F0"/>
    <w:rsid w:val="005B1608"/>
    <w:rsid w:val="005B2191"/>
    <w:rsid w:val="005B3E4A"/>
    <w:rsid w:val="005B406A"/>
    <w:rsid w:val="005B4670"/>
    <w:rsid w:val="005B4AEE"/>
    <w:rsid w:val="005B4F6D"/>
    <w:rsid w:val="005B5485"/>
    <w:rsid w:val="005B660E"/>
    <w:rsid w:val="005B67D9"/>
    <w:rsid w:val="005B72E6"/>
    <w:rsid w:val="005B7620"/>
    <w:rsid w:val="005B7669"/>
    <w:rsid w:val="005B79AA"/>
    <w:rsid w:val="005B7AAF"/>
    <w:rsid w:val="005B7D97"/>
    <w:rsid w:val="005C063A"/>
    <w:rsid w:val="005C08EE"/>
    <w:rsid w:val="005C0A5C"/>
    <w:rsid w:val="005C0E0B"/>
    <w:rsid w:val="005C1518"/>
    <w:rsid w:val="005C1708"/>
    <w:rsid w:val="005C17E0"/>
    <w:rsid w:val="005C2396"/>
    <w:rsid w:val="005C248E"/>
    <w:rsid w:val="005C2D98"/>
    <w:rsid w:val="005C3062"/>
    <w:rsid w:val="005C33AE"/>
    <w:rsid w:val="005C3924"/>
    <w:rsid w:val="005C39F1"/>
    <w:rsid w:val="005C3C39"/>
    <w:rsid w:val="005C3DE3"/>
    <w:rsid w:val="005C4158"/>
    <w:rsid w:val="005C43AB"/>
    <w:rsid w:val="005C4A10"/>
    <w:rsid w:val="005C4C12"/>
    <w:rsid w:val="005C4FA8"/>
    <w:rsid w:val="005C4FDC"/>
    <w:rsid w:val="005C5168"/>
    <w:rsid w:val="005C56F5"/>
    <w:rsid w:val="005C5915"/>
    <w:rsid w:val="005C59EA"/>
    <w:rsid w:val="005C64A5"/>
    <w:rsid w:val="005C64D1"/>
    <w:rsid w:val="005C6692"/>
    <w:rsid w:val="005C6693"/>
    <w:rsid w:val="005C7183"/>
    <w:rsid w:val="005C7862"/>
    <w:rsid w:val="005C7E78"/>
    <w:rsid w:val="005C7F39"/>
    <w:rsid w:val="005D0044"/>
    <w:rsid w:val="005D00EB"/>
    <w:rsid w:val="005D0941"/>
    <w:rsid w:val="005D0B49"/>
    <w:rsid w:val="005D0CF8"/>
    <w:rsid w:val="005D0FA3"/>
    <w:rsid w:val="005D1E0C"/>
    <w:rsid w:val="005D1FB4"/>
    <w:rsid w:val="005D283A"/>
    <w:rsid w:val="005D293C"/>
    <w:rsid w:val="005D3B35"/>
    <w:rsid w:val="005D3BBA"/>
    <w:rsid w:val="005D3F10"/>
    <w:rsid w:val="005D4365"/>
    <w:rsid w:val="005D449F"/>
    <w:rsid w:val="005D48DA"/>
    <w:rsid w:val="005D4ACC"/>
    <w:rsid w:val="005D4AD3"/>
    <w:rsid w:val="005D4F7E"/>
    <w:rsid w:val="005D5192"/>
    <w:rsid w:val="005D54C2"/>
    <w:rsid w:val="005D6050"/>
    <w:rsid w:val="005D6651"/>
    <w:rsid w:val="005D75A3"/>
    <w:rsid w:val="005D7BA0"/>
    <w:rsid w:val="005D7DB9"/>
    <w:rsid w:val="005D7EA3"/>
    <w:rsid w:val="005D7EF3"/>
    <w:rsid w:val="005E0336"/>
    <w:rsid w:val="005E0537"/>
    <w:rsid w:val="005E0962"/>
    <w:rsid w:val="005E0C0E"/>
    <w:rsid w:val="005E0E08"/>
    <w:rsid w:val="005E127F"/>
    <w:rsid w:val="005E16F4"/>
    <w:rsid w:val="005E1824"/>
    <w:rsid w:val="005E1B2E"/>
    <w:rsid w:val="005E1C4D"/>
    <w:rsid w:val="005E284A"/>
    <w:rsid w:val="005E2B6F"/>
    <w:rsid w:val="005E2F84"/>
    <w:rsid w:val="005E3156"/>
    <w:rsid w:val="005E357C"/>
    <w:rsid w:val="005E39B2"/>
    <w:rsid w:val="005E39BB"/>
    <w:rsid w:val="005E468C"/>
    <w:rsid w:val="005E48F5"/>
    <w:rsid w:val="005E4DDB"/>
    <w:rsid w:val="005E4EE5"/>
    <w:rsid w:val="005E5128"/>
    <w:rsid w:val="005E54D4"/>
    <w:rsid w:val="005E58EE"/>
    <w:rsid w:val="005E5934"/>
    <w:rsid w:val="005E609E"/>
    <w:rsid w:val="005E62E1"/>
    <w:rsid w:val="005E6624"/>
    <w:rsid w:val="005E69C2"/>
    <w:rsid w:val="005E6F4B"/>
    <w:rsid w:val="005E71F1"/>
    <w:rsid w:val="005E734C"/>
    <w:rsid w:val="005E7A48"/>
    <w:rsid w:val="005E7A9A"/>
    <w:rsid w:val="005E7BD2"/>
    <w:rsid w:val="005E7D02"/>
    <w:rsid w:val="005F04CD"/>
    <w:rsid w:val="005F0C31"/>
    <w:rsid w:val="005F16EA"/>
    <w:rsid w:val="005F190A"/>
    <w:rsid w:val="005F1966"/>
    <w:rsid w:val="005F1BBB"/>
    <w:rsid w:val="005F2195"/>
    <w:rsid w:val="005F2978"/>
    <w:rsid w:val="005F2A0B"/>
    <w:rsid w:val="005F2A3B"/>
    <w:rsid w:val="005F4584"/>
    <w:rsid w:val="005F45C3"/>
    <w:rsid w:val="005F53A0"/>
    <w:rsid w:val="005F548C"/>
    <w:rsid w:val="005F5AA9"/>
    <w:rsid w:val="005F5ADA"/>
    <w:rsid w:val="005F6004"/>
    <w:rsid w:val="005F6872"/>
    <w:rsid w:val="005F6887"/>
    <w:rsid w:val="005F6D05"/>
    <w:rsid w:val="005F70B7"/>
    <w:rsid w:val="005F751C"/>
    <w:rsid w:val="005F7726"/>
    <w:rsid w:val="005F79CA"/>
    <w:rsid w:val="0060014E"/>
    <w:rsid w:val="006003EA"/>
    <w:rsid w:val="0060067D"/>
    <w:rsid w:val="006007AD"/>
    <w:rsid w:val="006008C2"/>
    <w:rsid w:val="00600BD9"/>
    <w:rsid w:val="00600BEF"/>
    <w:rsid w:val="006015A3"/>
    <w:rsid w:val="00601C13"/>
    <w:rsid w:val="00601CAF"/>
    <w:rsid w:val="00602025"/>
    <w:rsid w:val="006021DD"/>
    <w:rsid w:val="006022AF"/>
    <w:rsid w:val="006023CF"/>
    <w:rsid w:val="00602516"/>
    <w:rsid w:val="0060286F"/>
    <w:rsid w:val="0060349E"/>
    <w:rsid w:val="00603798"/>
    <w:rsid w:val="00603B00"/>
    <w:rsid w:val="006040F1"/>
    <w:rsid w:val="006041E3"/>
    <w:rsid w:val="00604354"/>
    <w:rsid w:val="0060493F"/>
    <w:rsid w:val="0060589E"/>
    <w:rsid w:val="00605A74"/>
    <w:rsid w:val="00605B7D"/>
    <w:rsid w:val="00605B89"/>
    <w:rsid w:val="0060644B"/>
    <w:rsid w:val="00606514"/>
    <w:rsid w:val="00606546"/>
    <w:rsid w:val="006066C6"/>
    <w:rsid w:val="00606D3A"/>
    <w:rsid w:val="00606F0E"/>
    <w:rsid w:val="00606FEE"/>
    <w:rsid w:val="0060738A"/>
    <w:rsid w:val="00607CC5"/>
    <w:rsid w:val="00607EB6"/>
    <w:rsid w:val="006104EE"/>
    <w:rsid w:val="006105A2"/>
    <w:rsid w:val="00610625"/>
    <w:rsid w:val="0061062C"/>
    <w:rsid w:val="006106D5"/>
    <w:rsid w:val="0061095F"/>
    <w:rsid w:val="00610AC1"/>
    <w:rsid w:val="00610BF7"/>
    <w:rsid w:val="00611113"/>
    <w:rsid w:val="00611505"/>
    <w:rsid w:val="0061153C"/>
    <w:rsid w:val="0061157D"/>
    <w:rsid w:val="006117E0"/>
    <w:rsid w:val="006118B5"/>
    <w:rsid w:val="006127B8"/>
    <w:rsid w:val="0061292F"/>
    <w:rsid w:val="00612B06"/>
    <w:rsid w:val="00612B42"/>
    <w:rsid w:val="00612B9C"/>
    <w:rsid w:val="00612D6A"/>
    <w:rsid w:val="0061313E"/>
    <w:rsid w:val="00613145"/>
    <w:rsid w:val="0061378D"/>
    <w:rsid w:val="00613AF6"/>
    <w:rsid w:val="0061452C"/>
    <w:rsid w:val="00614785"/>
    <w:rsid w:val="00614A51"/>
    <w:rsid w:val="00614B35"/>
    <w:rsid w:val="00614CC7"/>
    <w:rsid w:val="0061563F"/>
    <w:rsid w:val="00615EEC"/>
    <w:rsid w:val="00615F47"/>
    <w:rsid w:val="00616012"/>
    <w:rsid w:val="00616742"/>
    <w:rsid w:val="00616997"/>
    <w:rsid w:val="00617191"/>
    <w:rsid w:val="00617215"/>
    <w:rsid w:val="00617AAD"/>
    <w:rsid w:val="00617C49"/>
    <w:rsid w:val="00617DBE"/>
    <w:rsid w:val="00617DC5"/>
    <w:rsid w:val="00617F81"/>
    <w:rsid w:val="006211AA"/>
    <w:rsid w:val="006220CD"/>
    <w:rsid w:val="0062223D"/>
    <w:rsid w:val="00622475"/>
    <w:rsid w:val="00622784"/>
    <w:rsid w:val="00622916"/>
    <w:rsid w:val="00622A66"/>
    <w:rsid w:val="006233CD"/>
    <w:rsid w:val="00623E74"/>
    <w:rsid w:val="006242BF"/>
    <w:rsid w:val="00624453"/>
    <w:rsid w:val="0062465C"/>
    <w:rsid w:val="00624829"/>
    <w:rsid w:val="00624A0E"/>
    <w:rsid w:val="006256DE"/>
    <w:rsid w:val="00625767"/>
    <w:rsid w:val="006257EF"/>
    <w:rsid w:val="0062677D"/>
    <w:rsid w:val="006269E7"/>
    <w:rsid w:val="00626BE3"/>
    <w:rsid w:val="00626F49"/>
    <w:rsid w:val="00627281"/>
    <w:rsid w:val="00627B19"/>
    <w:rsid w:val="0063000B"/>
    <w:rsid w:val="006300D9"/>
    <w:rsid w:val="00630479"/>
    <w:rsid w:val="0063098C"/>
    <w:rsid w:val="0063156E"/>
    <w:rsid w:val="006317B2"/>
    <w:rsid w:val="00631FCB"/>
    <w:rsid w:val="006321C4"/>
    <w:rsid w:val="00632498"/>
    <w:rsid w:val="00632F02"/>
    <w:rsid w:val="0063332A"/>
    <w:rsid w:val="0063378E"/>
    <w:rsid w:val="006337BC"/>
    <w:rsid w:val="006338C3"/>
    <w:rsid w:val="00633948"/>
    <w:rsid w:val="006339AF"/>
    <w:rsid w:val="00633AC8"/>
    <w:rsid w:val="00634178"/>
    <w:rsid w:val="00634464"/>
    <w:rsid w:val="006345FC"/>
    <w:rsid w:val="00634C0C"/>
    <w:rsid w:val="00634C1D"/>
    <w:rsid w:val="00634F87"/>
    <w:rsid w:val="00635C0A"/>
    <w:rsid w:val="006361CF"/>
    <w:rsid w:val="00636208"/>
    <w:rsid w:val="00636409"/>
    <w:rsid w:val="0063697E"/>
    <w:rsid w:val="00636C2E"/>
    <w:rsid w:val="00637557"/>
    <w:rsid w:val="006402F8"/>
    <w:rsid w:val="006408E8"/>
    <w:rsid w:val="00640D96"/>
    <w:rsid w:val="00641A81"/>
    <w:rsid w:val="00641D34"/>
    <w:rsid w:val="00641EF3"/>
    <w:rsid w:val="006426E9"/>
    <w:rsid w:val="006426F2"/>
    <w:rsid w:val="006428ED"/>
    <w:rsid w:val="00642C7B"/>
    <w:rsid w:val="00643233"/>
    <w:rsid w:val="006432A6"/>
    <w:rsid w:val="006436A2"/>
    <w:rsid w:val="0064374F"/>
    <w:rsid w:val="00643966"/>
    <w:rsid w:val="00643C2A"/>
    <w:rsid w:val="0064428B"/>
    <w:rsid w:val="0064429B"/>
    <w:rsid w:val="0064456C"/>
    <w:rsid w:val="00644970"/>
    <w:rsid w:val="00644A78"/>
    <w:rsid w:val="00644F62"/>
    <w:rsid w:val="006451E5"/>
    <w:rsid w:val="006456FF"/>
    <w:rsid w:val="00646380"/>
    <w:rsid w:val="006466E8"/>
    <w:rsid w:val="00646B8D"/>
    <w:rsid w:val="00646D14"/>
    <w:rsid w:val="006471BB"/>
    <w:rsid w:val="0064738E"/>
    <w:rsid w:val="00647710"/>
    <w:rsid w:val="00647CC7"/>
    <w:rsid w:val="006500C7"/>
    <w:rsid w:val="006508CE"/>
    <w:rsid w:val="00650AF8"/>
    <w:rsid w:val="00650DA1"/>
    <w:rsid w:val="00650F9A"/>
    <w:rsid w:val="00651056"/>
    <w:rsid w:val="0065155E"/>
    <w:rsid w:val="00651662"/>
    <w:rsid w:val="00651D0C"/>
    <w:rsid w:val="006525CF"/>
    <w:rsid w:val="00652746"/>
    <w:rsid w:val="00652A62"/>
    <w:rsid w:val="00652B4E"/>
    <w:rsid w:val="00653697"/>
    <w:rsid w:val="006537B3"/>
    <w:rsid w:val="006537CB"/>
    <w:rsid w:val="00653BAF"/>
    <w:rsid w:val="00653C37"/>
    <w:rsid w:val="00653EED"/>
    <w:rsid w:val="00654040"/>
    <w:rsid w:val="006542E7"/>
    <w:rsid w:val="00654415"/>
    <w:rsid w:val="00654A4F"/>
    <w:rsid w:val="00654C62"/>
    <w:rsid w:val="00656315"/>
    <w:rsid w:val="006567B5"/>
    <w:rsid w:val="00656C5A"/>
    <w:rsid w:val="00657042"/>
    <w:rsid w:val="00657495"/>
    <w:rsid w:val="00657538"/>
    <w:rsid w:val="00657718"/>
    <w:rsid w:val="006577B9"/>
    <w:rsid w:val="006579C6"/>
    <w:rsid w:val="00657D83"/>
    <w:rsid w:val="006608E2"/>
    <w:rsid w:val="0066093C"/>
    <w:rsid w:val="00660BB0"/>
    <w:rsid w:val="00660DAE"/>
    <w:rsid w:val="00661237"/>
    <w:rsid w:val="0066123A"/>
    <w:rsid w:val="00661654"/>
    <w:rsid w:val="00661B6D"/>
    <w:rsid w:val="0066258E"/>
    <w:rsid w:val="00662797"/>
    <w:rsid w:val="0066322F"/>
    <w:rsid w:val="0066343F"/>
    <w:rsid w:val="00663561"/>
    <w:rsid w:val="006636F8"/>
    <w:rsid w:val="00663772"/>
    <w:rsid w:val="0066391A"/>
    <w:rsid w:val="00663A01"/>
    <w:rsid w:val="00664185"/>
    <w:rsid w:val="0066496D"/>
    <w:rsid w:val="00664BA6"/>
    <w:rsid w:val="00664F2B"/>
    <w:rsid w:val="00665040"/>
    <w:rsid w:val="00665655"/>
    <w:rsid w:val="00665C94"/>
    <w:rsid w:val="00665FFD"/>
    <w:rsid w:val="0066624D"/>
    <w:rsid w:val="00666544"/>
    <w:rsid w:val="0066678A"/>
    <w:rsid w:val="00666DD2"/>
    <w:rsid w:val="00666F27"/>
    <w:rsid w:val="00667061"/>
    <w:rsid w:val="006670C1"/>
    <w:rsid w:val="006670D7"/>
    <w:rsid w:val="0066739E"/>
    <w:rsid w:val="00667430"/>
    <w:rsid w:val="00667447"/>
    <w:rsid w:val="006675B4"/>
    <w:rsid w:val="00667DD3"/>
    <w:rsid w:val="00670124"/>
    <w:rsid w:val="00670C3F"/>
    <w:rsid w:val="0067113E"/>
    <w:rsid w:val="00671242"/>
    <w:rsid w:val="0067140C"/>
    <w:rsid w:val="0067164F"/>
    <w:rsid w:val="006717E2"/>
    <w:rsid w:val="00671902"/>
    <w:rsid w:val="00671B01"/>
    <w:rsid w:val="00671F93"/>
    <w:rsid w:val="006726E2"/>
    <w:rsid w:val="00672706"/>
    <w:rsid w:val="00672E6B"/>
    <w:rsid w:val="00672FDD"/>
    <w:rsid w:val="00673046"/>
    <w:rsid w:val="006734C2"/>
    <w:rsid w:val="006746E7"/>
    <w:rsid w:val="00675292"/>
    <w:rsid w:val="00675B9A"/>
    <w:rsid w:val="00675F2D"/>
    <w:rsid w:val="006765C9"/>
    <w:rsid w:val="006767B2"/>
    <w:rsid w:val="00676D29"/>
    <w:rsid w:val="00676E2F"/>
    <w:rsid w:val="006777B5"/>
    <w:rsid w:val="00677EA2"/>
    <w:rsid w:val="00680008"/>
    <w:rsid w:val="00680143"/>
    <w:rsid w:val="00680175"/>
    <w:rsid w:val="006816DE"/>
    <w:rsid w:val="00681744"/>
    <w:rsid w:val="00681912"/>
    <w:rsid w:val="00681B7A"/>
    <w:rsid w:val="00681E46"/>
    <w:rsid w:val="00682037"/>
    <w:rsid w:val="00682BFB"/>
    <w:rsid w:val="0068304B"/>
    <w:rsid w:val="00683233"/>
    <w:rsid w:val="0068348A"/>
    <w:rsid w:val="00683B02"/>
    <w:rsid w:val="00683C1D"/>
    <w:rsid w:val="00683DD4"/>
    <w:rsid w:val="00684431"/>
    <w:rsid w:val="00684683"/>
    <w:rsid w:val="00684746"/>
    <w:rsid w:val="00684C71"/>
    <w:rsid w:val="00684D9E"/>
    <w:rsid w:val="00685070"/>
    <w:rsid w:val="00685155"/>
    <w:rsid w:val="00685456"/>
    <w:rsid w:val="006855D8"/>
    <w:rsid w:val="006864E2"/>
    <w:rsid w:val="00686630"/>
    <w:rsid w:val="006873EC"/>
    <w:rsid w:val="006875CF"/>
    <w:rsid w:val="0068796C"/>
    <w:rsid w:val="006901C2"/>
    <w:rsid w:val="00690866"/>
    <w:rsid w:val="00690AA9"/>
    <w:rsid w:val="00690B22"/>
    <w:rsid w:val="00690F5D"/>
    <w:rsid w:val="00691103"/>
    <w:rsid w:val="0069114A"/>
    <w:rsid w:val="00691AA8"/>
    <w:rsid w:val="0069253D"/>
    <w:rsid w:val="006937B1"/>
    <w:rsid w:val="006938B0"/>
    <w:rsid w:val="0069391C"/>
    <w:rsid w:val="00693F30"/>
    <w:rsid w:val="00693F59"/>
    <w:rsid w:val="0069426D"/>
    <w:rsid w:val="00694E77"/>
    <w:rsid w:val="006951E0"/>
    <w:rsid w:val="0069552D"/>
    <w:rsid w:val="0069556A"/>
    <w:rsid w:val="00695D44"/>
    <w:rsid w:val="00695E21"/>
    <w:rsid w:val="00695EF8"/>
    <w:rsid w:val="006963B3"/>
    <w:rsid w:val="006963F8"/>
    <w:rsid w:val="006965EA"/>
    <w:rsid w:val="0069728D"/>
    <w:rsid w:val="006978F6"/>
    <w:rsid w:val="00697939"/>
    <w:rsid w:val="00697DBD"/>
    <w:rsid w:val="006A0516"/>
    <w:rsid w:val="006A0900"/>
    <w:rsid w:val="006A0B83"/>
    <w:rsid w:val="006A1C2D"/>
    <w:rsid w:val="006A1D4F"/>
    <w:rsid w:val="006A1DAC"/>
    <w:rsid w:val="006A21F1"/>
    <w:rsid w:val="006A2567"/>
    <w:rsid w:val="006A284A"/>
    <w:rsid w:val="006A28EF"/>
    <w:rsid w:val="006A2E33"/>
    <w:rsid w:val="006A3140"/>
    <w:rsid w:val="006A3965"/>
    <w:rsid w:val="006A3F33"/>
    <w:rsid w:val="006A49AE"/>
    <w:rsid w:val="006A517A"/>
    <w:rsid w:val="006A529B"/>
    <w:rsid w:val="006A5AF1"/>
    <w:rsid w:val="006A70CA"/>
    <w:rsid w:val="006A7A69"/>
    <w:rsid w:val="006B00BC"/>
    <w:rsid w:val="006B07AA"/>
    <w:rsid w:val="006B0D53"/>
    <w:rsid w:val="006B12E0"/>
    <w:rsid w:val="006B1949"/>
    <w:rsid w:val="006B1A80"/>
    <w:rsid w:val="006B1B58"/>
    <w:rsid w:val="006B1CD2"/>
    <w:rsid w:val="006B1DA4"/>
    <w:rsid w:val="006B212A"/>
    <w:rsid w:val="006B270E"/>
    <w:rsid w:val="006B3076"/>
    <w:rsid w:val="006B34CA"/>
    <w:rsid w:val="006B34D4"/>
    <w:rsid w:val="006B3F19"/>
    <w:rsid w:val="006B47FB"/>
    <w:rsid w:val="006B5BD8"/>
    <w:rsid w:val="006B5DB4"/>
    <w:rsid w:val="006B64B6"/>
    <w:rsid w:val="006B6987"/>
    <w:rsid w:val="006B6A75"/>
    <w:rsid w:val="006B6E54"/>
    <w:rsid w:val="006B76E9"/>
    <w:rsid w:val="006B7BA2"/>
    <w:rsid w:val="006B7DF9"/>
    <w:rsid w:val="006C06CB"/>
    <w:rsid w:val="006C06D9"/>
    <w:rsid w:val="006C115A"/>
    <w:rsid w:val="006C14A5"/>
    <w:rsid w:val="006C14E9"/>
    <w:rsid w:val="006C17FE"/>
    <w:rsid w:val="006C1817"/>
    <w:rsid w:val="006C1985"/>
    <w:rsid w:val="006C1A3E"/>
    <w:rsid w:val="006C1A5E"/>
    <w:rsid w:val="006C1CEF"/>
    <w:rsid w:val="006C2428"/>
    <w:rsid w:val="006C2489"/>
    <w:rsid w:val="006C318F"/>
    <w:rsid w:val="006C3265"/>
    <w:rsid w:val="006C34B7"/>
    <w:rsid w:val="006C3735"/>
    <w:rsid w:val="006C39DF"/>
    <w:rsid w:val="006C3F5B"/>
    <w:rsid w:val="006C3FFA"/>
    <w:rsid w:val="006C4C10"/>
    <w:rsid w:val="006C50EC"/>
    <w:rsid w:val="006C5661"/>
    <w:rsid w:val="006C6650"/>
    <w:rsid w:val="006C7117"/>
    <w:rsid w:val="006C7D94"/>
    <w:rsid w:val="006D05C3"/>
    <w:rsid w:val="006D06F4"/>
    <w:rsid w:val="006D0E15"/>
    <w:rsid w:val="006D0ED2"/>
    <w:rsid w:val="006D28EB"/>
    <w:rsid w:val="006D2BF9"/>
    <w:rsid w:val="006D309E"/>
    <w:rsid w:val="006D3705"/>
    <w:rsid w:val="006D42F3"/>
    <w:rsid w:val="006D5043"/>
    <w:rsid w:val="006D51CA"/>
    <w:rsid w:val="006D5698"/>
    <w:rsid w:val="006D5C8A"/>
    <w:rsid w:val="006D5EE1"/>
    <w:rsid w:val="006D608C"/>
    <w:rsid w:val="006D67B3"/>
    <w:rsid w:val="006D69BA"/>
    <w:rsid w:val="006D7588"/>
    <w:rsid w:val="006E0113"/>
    <w:rsid w:val="006E078E"/>
    <w:rsid w:val="006E096A"/>
    <w:rsid w:val="006E197C"/>
    <w:rsid w:val="006E1D8B"/>
    <w:rsid w:val="006E28F5"/>
    <w:rsid w:val="006E2961"/>
    <w:rsid w:val="006E29FB"/>
    <w:rsid w:val="006E2A21"/>
    <w:rsid w:val="006E2A74"/>
    <w:rsid w:val="006E2EBF"/>
    <w:rsid w:val="006E300F"/>
    <w:rsid w:val="006E3F0D"/>
    <w:rsid w:val="006E4085"/>
    <w:rsid w:val="006E4236"/>
    <w:rsid w:val="006E46CB"/>
    <w:rsid w:val="006E5511"/>
    <w:rsid w:val="006E5F48"/>
    <w:rsid w:val="006E6267"/>
    <w:rsid w:val="006E69B8"/>
    <w:rsid w:val="006E6A41"/>
    <w:rsid w:val="006E6C01"/>
    <w:rsid w:val="006E6DCF"/>
    <w:rsid w:val="006E71EA"/>
    <w:rsid w:val="006E7A68"/>
    <w:rsid w:val="006F0309"/>
    <w:rsid w:val="006F047C"/>
    <w:rsid w:val="006F07D8"/>
    <w:rsid w:val="006F0DF4"/>
    <w:rsid w:val="006F1014"/>
    <w:rsid w:val="006F1172"/>
    <w:rsid w:val="006F126B"/>
    <w:rsid w:val="006F13A6"/>
    <w:rsid w:val="006F13D3"/>
    <w:rsid w:val="006F1B18"/>
    <w:rsid w:val="006F2163"/>
    <w:rsid w:val="006F35D0"/>
    <w:rsid w:val="006F3AC5"/>
    <w:rsid w:val="006F3F98"/>
    <w:rsid w:val="006F4BEE"/>
    <w:rsid w:val="006F4DA5"/>
    <w:rsid w:val="006F5048"/>
    <w:rsid w:val="006F5F4A"/>
    <w:rsid w:val="006F6049"/>
    <w:rsid w:val="006F628B"/>
    <w:rsid w:val="006F635B"/>
    <w:rsid w:val="006F65D4"/>
    <w:rsid w:val="006F6E9B"/>
    <w:rsid w:val="006F6F9F"/>
    <w:rsid w:val="006F773C"/>
    <w:rsid w:val="006F79F0"/>
    <w:rsid w:val="007000E3"/>
    <w:rsid w:val="007001B2"/>
    <w:rsid w:val="0070130A"/>
    <w:rsid w:val="007013F0"/>
    <w:rsid w:val="007017E9"/>
    <w:rsid w:val="00703CED"/>
    <w:rsid w:val="00704D7A"/>
    <w:rsid w:val="00704DA6"/>
    <w:rsid w:val="00704F69"/>
    <w:rsid w:val="00704FC5"/>
    <w:rsid w:val="007053C1"/>
    <w:rsid w:val="00705E28"/>
    <w:rsid w:val="007060FC"/>
    <w:rsid w:val="0070616E"/>
    <w:rsid w:val="007067FE"/>
    <w:rsid w:val="00706EB3"/>
    <w:rsid w:val="00707165"/>
    <w:rsid w:val="00707647"/>
    <w:rsid w:val="0070772E"/>
    <w:rsid w:val="007078A7"/>
    <w:rsid w:val="0070796E"/>
    <w:rsid w:val="00710331"/>
    <w:rsid w:val="00710856"/>
    <w:rsid w:val="00710E1B"/>
    <w:rsid w:val="00710FF1"/>
    <w:rsid w:val="007116E7"/>
    <w:rsid w:val="00711AC8"/>
    <w:rsid w:val="00711D9F"/>
    <w:rsid w:val="007124EA"/>
    <w:rsid w:val="007127F6"/>
    <w:rsid w:val="007138F8"/>
    <w:rsid w:val="00713DF2"/>
    <w:rsid w:val="00713FD5"/>
    <w:rsid w:val="007144DA"/>
    <w:rsid w:val="00714880"/>
    <w:rsid w:val="0071499F"/>
    <w:rsid w:val="00716336"/>
    <w:rsid w:val="00716ED2"/>
    <w:rsid w:val="00716F37"/>
    <w:rsid w:val="00717B75"/>
    <w:rsid w:val="00720429"/>
    <w:rsid w:val="007215BB"/>
    <w:rsid w:val="00721872"/>
    <w:rsid w:val="00721B40"/>
    <w:rsid w:val="00722250"/>
    <w:rsid w:val="00722CAA"/>
    <w:rsid w:val="00722F32"/>
    <w:rsid w:val="007231CE"/>
    <w:rsid w:val="007231D0"/>
    <w:rsid w:val="007233D4"/>
    <w:rsid w:val="00723DEE"/>
    <w:rsid w:val="00724468"/>
    <w:rsid w:val="00724701"/>
    <w:rsid w:val="00724FD4"/>
    <w:rsid w:val="0072500B"/>
    <w:rsid w:val="007251C6"/>
    <w:rsid w:val="00725324"/>
    <w:rsid w:val="007253E3"/>
    <w:rsid w:val="00725402"/>
    <w:rsid w:val="00725430"/>
    <w:rsid w:val="0072551B"/>
    <w:rsid w:val="00725695"/>
    <w:rsid w:val="00725868"/>
    <w:rsid w:val="007258FD"/>
    <w:rsid w:val="007264ED"/>
    <w:rsid w:val="00726661"/>
    <w:rsid w:val="00726863"/>
    <w:rsid w:val="00726A2C"/>
    <w:rsid w:val="00726D53"/>
    <w:rsid w:val="00726E47"/>
    <w:rsid w:val="00727063"/>
    <w:rsid w:val="007279B9"/>
    <w:rsid w:val="00727A77"/>
    <w:rsid w:val="00727DDB"/>
    <w:rsid w:val="007303EE"/>
    <w:rsid w:val="007310C7"/>
    <w:rsid w:val="00731C3D"/>
    <w:rsid w:val="00731DCC"/>
    <w:rsid w:val="00731E27"/>
    <w:rsid w:val="00732901"/>
    <w:rsid w:val="007329AE"/>
    <w:rsid w:val="00732CEF"/>
    <w:rsid w:val="00732D5D"/>
    <w:rsid w:val="00732FE4"/>
    <w:rsid w:val="00733451"/>
    <w:rsid w:val="00733532"/>
    <w:rsid w:val="00733F08"/>
    <w:rsid w:val="00733F84"/>
    <w:rsid w:val="00734358"/>
    <w:rsid w:val="00734384"/>
    <w:rsid w:val="007345E6"/>
    <w:rsid w:val="007347F1"/>
    <w:rsid w:val="007351FC"/>
    <w:rsid w:val="00735292"/>
    <w:rsid w:val="00735668"/>
    <w:rsid w:val="007357C2"/>
    <w:rsid w:val="007357F3"/>
    <w:rsid w:val="00736005"/>
    <w:rsid w:val="00736378"/>
    <w:rsid w:val="00737866"/>
    <w:rsid w:val="00737F76"/>
    <w:rsid w:val="007401C0"/>
    <w:rsid w:val="00740898"/>
    <w:rsid w:val="007408CF"/>
    <w:rsid w:val="00740A68"/>
    <w:rsid w:val="00740ABA"/>
    <w:rsid w:val="00740D1E"/>
    <w:rsid w:val="00741170"/>
    <w:rsid w:val="00741DC6"/>
    <w:rsid w:val="00741F57"/>
    <w:rsid w:val="007426A7"/>
    <w:rsid w:val="007436AF"/>
    <w:rsid w:val="00743938"/>
    <w:rsid w:val="00743C98"/>
    <w:rsid w:val="00743D1B"/>
    <w:rsid w:val="007440E8"/>
    <w:rsid w:val="007442FB"/>
    <w:rsid w:val="0074474B"/>
    <w:rsid w:val="00744C57"/>
    <w:rsid w:val="00744D80"/>
    <w:rsid w:val="007452C4"/>
    <w:rsid w:val="00745443"/>
    <w:rsid w:val="007454C0"/>
    <w:rsid w:val="007454D4"/>
    <w:rsid w:val="00745BB0"/>
    <w:rsid w:val="00745D2A"/>
    <w:rsid w:val="00746E1E"/>
    <w:rsid w:val="0074710E"/>
    <w:rsid w:val="007472F5"/>
    <w:rsid w:val="00747466"/>
    <w:rsid w:val="00747898"/>
    <w:rsid w:val="00747B29"/>
    <w:rsid w:val="00747B72"/>
    <w:rsid w:val="007503D7"/>
    <w:rsid w:val="0075042E"/>
    <w:rsid w:val="007508AF"/>
    <w:rsid w:val="00750AE6"/>
    <w:rsid w:val="007511C8"/>
    <w:rsid w:val="007513F0"/>
    <w:rsid w:val="00751972"/>
    <w:rsid w:val="00751A5A"/>
    <w:rsid w:val="00751E50"/>
    <w:rsid w:val="00752220"/>
    <w:rsid w:val="00752251"/>
    <w:rsid w:val="00752530"/>
    <w:rsid w:val="00752806"/>
    <w:rsid w:val="00752BAC"/>
    <w:rsid w:val="00752FFB"/>
    <w:rsid w:val="007532A2"/>
    <w:rsid w:val="0075335B"/>
    <w:rsid w:val="00753636"/>
    <w:rsid w:val="00753DD5"/>
    <w:rsid w:val="00753F5C"/>
    <w:rsid w:val="00754178"/>
    <w:rsid w:val="00754652"/>
    <w:rsid w:val="0075472F"/>
    <w:rsid w:val="00754F0D"/>
    <w:rsid w:val="00755AFD"/>
    <w:rsid w:val="0075610C"/>
    <w:rsid w:val="0075644C"/>
    <w:rsid w:val="0075681B"/>
    <w:rsid w:val="0075693E"/>
    <w:rsid w:val="0075710F"/>
    <w:rsid w:val="00757305"/>
    <w:rsid w:val="0075730D"/>
    <w:rsid w:val="007573B8"/>
    <w:rsid w:val="0075749E"/>
    <w:rsid w:val="00757576"/>
    <w:rsid w:val="00757A01"/>
    <w:rsid w:val="00757EDC"/>
    <w:rsid w:val="007606B0"/>
    <w:rsid w:val="007606CE"/>
    <w:rsid w:val="0076079B"/>
    <w:rsid w:val="00760A31"/>
    <w:rsid w:val="00760C9B"/>
    <w:rsid w:val="0076121A"/>
    <w:rsid w:val="00761578"/>
    <w:rsid w:val="007617DE"/>
    <w:rsid w:val="007618C4"/>
    <w:rsid w:val="00761D3C"/>
    <w:rsid w:val="00761D4B"/>
    <w:rsid w:val="00761F77"/>
    <w:rsid w:val="00761FD2"/>
    <w:rsid w:val="007620A1"/>
    <w:rsid w:val="007623C0"/>
    <w:rsid w:val="00762471"/>
    <w:rsid w:val="0076257F"/>
    <w:rsid w:val="00763031"/>
    <w:rsid w:val="00763137"/>
    <w:rsid w:val="00763411"/>
    <w:rsid w:val="00763511"/>
    <w:rsid w:val="00763E45"/>
    <w:rsid w:val="00764414"/>
    <w:rsid w:val="007649C5"/>
    <w:rsid w:val="00764B31"/>
    <w:rsid w:val="00764C99"/>
    <w:rsid w:val="00764D46"/>
    <w:rsid w:val="00764E80"/>
    <w:rsid w:val="00765723"/>
    <w:rsid w:val="00765729"/>
    <w:rsid w:val="007665A6"/>
    <w:rsid w:val="00766BB2"/>
    <w:rsid w:val="00767595"/>
    <w:rsid w:val="00767688"/>
    <w:rsid w:val="00767AA3"/>
    <w:rsid w:val="00767C91"/>
    <w:rsid w:val="0077001B"/>
    <w:rsid w:val="00770610"/>
    <w:rsid w:val="007715DE"/>
    <w:rsid w:val="0077239F"/>
    <w:rsid w:val="00772787"/>
    <w:rsid w:val="00772C21"/>
    <w:rsid w:val="00773691"/>
    <w:rsid w:val="00774350"/>
    <w:rsid w:val="00774669"/>
    <w:rsid w:val="00775282"/>
    <w:rsid w:val="00775731"/>
    <w:rsid w:val="00776041"/>
    <w:rsid w:val="007767E5"/>
    <w:rsid w:val="00776988"/>
    <w:rsid w:val="00776CC5"/>
    <w:rsid w:val="00776FB4"/>
    <w:rsid w:val="007771E9"/>
    <w:rsid w:val="00777273"/>
    <w:rsid w:val="0077756D"/>
    <w:rsid w:val="00777C57"/>
    <w:rsid w:val="00777F68"/>
    <w:rsid w:val="007808BB"/>
    <w:rsid w:val="00780D31"/>
    <w:rsid w:val="007821B7"/>
    <w:rsid w:val="007827BF"/>
    <w:rsid w:val="00783B59"/>
    <w:rsid w:val="007845A4"/>
    <w:rsid w:val="00785381"/>
    <w:rsid w:val="00785685"/>
    <w:rsid w:val="007859F7"/>
    <w:rsid w:val="00785A59"/>
    <w:rsid w:val="00785C1F"/>
    <w:rsid w:val="00785E71"/>
    <w:rsid w:val="00785EAA"/>
    <w:rsid w:val="00786238"/>
    <w:rsid w:val="007864EF"/>
    <w:rsid w:val="0078685C"/>
    <w:rsid w:val="00786B8D"/>
    <w:rsid w:val="00786BD6"/>
    <w:rsid w:val="00786ECE"/>
    <w:rsid w:val="007872BF"/>
    <w:rsid w:val="0078737C"/>
    <w:rsid w:val="0078739F"/>
    <w:rsid w:val="00787D88"/>
    <w:rsid w:val="00790147"/>
    <w:rsid w:val="00790797"/>
    <w:rsid w:val="00791198"/>
    <w:rsid w:val="00792E96"/>
    <w:rsid w:val="00792F24"/>
    <w:rsid w:val="007939C1"/>
    <w:rsid w:val="00793EB9"/>
    <w:rsid w:val="0079414E"/>
    <w:rsid w:val="007945C7"/>
    <w:rsid w:val="007946B8"/>
    <w:rsid w:val="00794984"/>
    <w:rsid w:val="007949EA"/>
    <w:rsid w:val="00794E96"/>
    <w:rsid w:val="0079520A"/>
    <w:rsid w:val="0079557A"/>
    <w:rsid w:val="00795A5B"/>
    <w:rsid w:val="00795AA5"/>
    <w:rsid w:val="00795C9C"/>
    <w:rsid w:val="00795CD5"/>
    <w:rsid w:val="007960A0"/>
    <w:rsid w:val="007966E0"/>
    <w:rsid w:val="007969ED"/>
    <w:rsid w:val="007978C1"/>
    <w:rsid w:val="007979B0"/>
    <w:rsid w:val="007979BA"/>
    <w:rsid w:val="007A1683"/>
    <w:rsid w:val="007A18DC"/>
    <w:rsid w:val="007A2303"/>
    <w:rsid w:val="007A2B57"/>
    <w:rsid w:val="007A2BBA"/>
    <w:rsid w:val="007A320B"/>
    <w:rsid w:val="007A38C2"/>
    <w:rsid w:val="007A394F"/>
    <w:rsid w:val="007A3DAC"/>
    <w:rsid w:val="007A3EBF"/>
    <w:rsid w:val="007A424B"/>
    <w:rsid w:val="007A451B"/>
    <w:rsid w:val="007A4DDA"/>
    <w:rsid w:val="007A4F7F"/>
    <w:rsid w:val="007A513F"/>
    <w:rsid w:val="007A5B85"/>
    <w:rsid w:val="007A5D32"/>
    <w:rsid w:val="007A5DCA"/>
    <w:rsid w:val="007A5E42"/>
    <w:rsid w:val="007A6020"/>
    <w:rsid w:val="007A69FF"/>
    <w:rsid w:val="007A6DFE"/>
    <w:rsid w:val="007A710B"/>
    <w:rsid w:val="007A7132"/>
    <w:rsid w:val="007A720B"/>
    <w:rsid w:val="007A7A9C"/>
    <w:rsid w:val="007A7EAE"/>
    <w:rsid w:val="007A7F25"/>
    <w:rsid w:val="007B021E"/>
    <w:rsid w:val="007B039A"/>
    <w:rsid w:val="007B16CD"/>
    <w:rsid w:val="007B1825"/>
    <w:rsid w:val="007B1BDC"/>
    <w:rsid w:val="007B267B"/>
    <w:rsid w:val="007B2B12"/>
    <w:rsid w:val="007B3285"/>
    <w:rsid w:val="007B33B0"/>
    <w:rsid w:val="007B476C"/>
    <w:rsid w:val="007B498D"/>
    <w:rsid w:val="007B5217"/>
    <w:rsid w:val="007B5481"/>
    <w:rsid w:val="007B5788"/>
    <w:rsid w:val="007B5A29"/>
    <w:rsid w:val="007B608A"/>
    <w:rsid w:val="007B6099"/>
    <w:rsid w:val="007B6637"/>
    <w:rsid w:val="007B672B"/>
    <w:rsid w:val="007B76B8"/>
    <w:rsid w:val="007B7F1B"/>
    <w:rsid w:val="007C0D9E"/>
    <w:rsid w:val="007C1586"/>
    <w:rsid w:val="007C17FE"/>
    <w:rsid w:val="007C190B"/>
    <w:rsid w:val="007C19C2"/>
    <w:rsid w:val="007C1BDF"/>
    <w:rsid w:val="007C21C2"/>
    <w:rsid w:val="007C24F2"/>
    <w:rsid w:val="007C26AE"/>
    <w:rsid w:val="007C2B56"/>
    <w:rsid w:val="007C2DDA"/>
    <w:rsid w:val="007C31D4"/>
    <w:rsid w:val="007C34FE"/>
    <w:rsid w:val="007C37E1"/>
    <w:rsid w:val="007C3844"/>
    <w:rsid w:val="007C39CF"/>
    <w:rsid w:val="007C3AD1"/>
    <w:rsid w:val="007C439A"/>
    <w:rsid w:val="007C502A"/>
    <w:rsid w:val="007C5433"/>
    <w:rsid w:val="007C5551"/>
    <w:rsid w:val="007C6AF8"/>
    <w:rsid w:val="007C6B53"/>
    <w:rsid w:val="007C6BAE"/>
    <w:rsid w:val="007C6D2B"/>
    <w:rsid w:val="007C6FF8"/>
    <w:rsid w:val="007C769D"/>
    <w:rsid w:val="007C78BE"/>
    <w:rsid w:val="007D0173"/>
    <w:rsid w:val="007D01CC"/>
    <w:rsid w:val="007D083B"/>
    <w:rsid w:val="007D1DF0"/>
    <w:rsid w:val="007D1F22"/>
    <w:rsid w:val="007D1F6E"/>
    <w:rsid w:val="007D2247"/>
    <w:rsid w:val="007D2269"/>
    <w:rsid w:val="007D255E"/>
    <w:rsid w:val="007D293E"/>
    <w:rsid w:val="007D2CE6"/>
    <w:rsid w:val="007D2F03"/>
    <w:rsid w:val="007D3ADD"/>
    <w:rsid w:val="007D3BCF"/>
    <w:rsid w:val="007D3F9C"/>
    <w:rsid w:val="007D40F1"/>
    <w:rsid w:val="007D4566"/>
    <w:rsid w:val="007D4688"/>
    <w:rsid w:val="007D5983"/>
    <w:rsid w:val="007D6489"/>
    <w:rsid w:val="007D666A"/>
    <w:rsid w:val="007D68F0"/>
    <w:rsid w:val="007D6CC9"/>
    <w:rsid w:val="007D78EE"/>
    <w:rsid w:val="007D7E18"/>
    <w:rsid w:val="007E06EC"/>
    <w:rsid w:val="007E0840"/>
    <w:rsid w:val="007E158C"/>
    <w:rsid w:val="007E1A57"/>
    <w:rsid w:val="007E1A9B"/>
    <w:rsid w:val="007E1E8E"/>
    <w:rsid w:val="007E20EA"/>
    <w:rsid w:val="007E268F"/>
    <w:rsid w:val="007E3338"/>
    <w:rsid w:val="007E3852"/>
    <w:rsid w:val="007E3DC5"/>
    <w:rsid w:val="007E4A30"/>
    <w:rsid w:val="007E4F0F"/>
    <w:rsid w:val="007E53E3"/>
    <w:rsid w:val="007E5BE4"/>
    <w:rsid w:val="007E6587"/>
    <w:rsid w:val="007E66D8"/>
    <w:rsid w:val="007E6887"/>
    <w:rsid w:val="007E6AA0"/>
    <w:rsid w:val="007E6FC8"/>
    <w:rsid w:val="007E707E"/>
    <w:rsid w:val="007E7152"/>
    <w:rsid w:val="007E7407"/>
    <w:rsid w:val="007E7695"/>
    <w:rsid w:val="007E76AE"/>
    <w:rsid w:val="007E7867"/>
    <w:rsid w:val="007F0009"/>
    <w:rsid w:val="007F0177"/>
    <w:rsid w:val="007F1121"/>
    <w:rsid w:val="007F1382"/>
    <w:rsid w:val="007F160A"/>
    <w:rsid w:val="007F18B7"/>
    <w:rsid w:val="007F18E2"/>
    <w:rsid w:val="007F1B5B"/>
    <w:rsid w:val="007F1BA1"/>
    <w:rsid w:val="007F2107"/>
    <w:rsid w:val="007F238B"/>
    <w:rsid w:val="007F25A0"/>
    <w:rsid w:val="007F2BA0"/>
    <w:rsid w:val="007F3107"/>
    <w:rsid w:val="007F326F"/>
    <w:rsid w:val="007F3739"/>
    <w:rsid w:val="007F3850"/>
    <w:rsid w:val="007F433D"/>
    <w:rsid w:val="007F47CD"/>
    <w:rsid w:val="007F48B1"/>
    <w:rsid w:val="007F5282"/>
    <w:rsid w:val="007F5B64"/>
    <w:rsid w:val="007F6659"/>
    <w:rsid w:val="007F688F"/>
    <w:rsid w:val="007F68E7"/>
    <w:rsid w:val="007F6A6D"/>
    <w:rsid w:val="007F6CB6"/>
    <w:rsid w:val="007F77E5"/>
    <w:rsid w:val="007F7E00"/>
    <w:rsid w:val="007F7EA6"/>
    <w:rsid w:val="00800315"/>
    <w:rsid w:val="008008B2"/>
    <w:rsid w:val="00800CE1"/>
    <w:rsid w:val="00800D75"/>
    <w:rsid w:val="008013C1"/>
    <w:rsid w:val="0080191D"/>
    <w:rsid w:val="00801CD6"/>
    <w:rsid w:val="00802001"/>
    <w:rsid w:val="00802012"/>
    <w:rsid w:val="00802169"/>
    <w:rsid w:val="00802468"/>
    <w:rsid w:val="00802506"/>
    <w:rsid w:val="008026F6"/>
    <w:rsid w:val="00802DB1"/>
    <w:rsid w:val="00803106"/>
    <w:rsid w:val="00803A49"/>
    <w:rsid w:val="00803E30"/>
    <w:rsid w:val="00803E7B"/>
    <w:rsid w:val="00803E84"/>
    <w:rsid w:val="00804523"/>
    <w:rsid w:val="00804AFC"/>
    <w:rsid w:val="00804B86"/>
    <w:rsid w:val="00805112"/>
    <w:rsid w:val="00805C97"/>
    <w:rsid w:val="008060BC"/>
    <w:rsid w:val="00806706"/>
    <w:rsid w:val="0080693F"/>
    <w:rsid w:val="008071E1"/>
    <w:rsid w:val="00807C02"/>
    <w:rsid w:val="00807D42"/>
    <w:rsid w:val="00807F23"/>
    <w:rsid w:val="00810001"/>
    <w:rsid w:val="0081079B"/>
    <w:rsid w:val="008108E5"/>
    <w:rsid w:val="00810CCD"/>
    <w:rsid w:val="00811324"/>
    <w:rsid w:val="008116DE"/>
    <w:rsid w:val="0081180D"/>
    <w:rsid w:val="008120ED"/>
    <w:rsid w:val="008122F5"/>
    <w:rsid w:val="008124F8"/>
    <w:rsid w:val="008125C4"/>
    <w:rsid w:val="008129A8"/>
    <w:rsid w:val="00812F80"/>
    <w:rsid w:val="00812FA3"/>
    <w:rsid w:val="00813206"/>
    <w:rsid w:val="0081355B"/>
    <w:rsid w:val="008136FB"/>
    <w:rsid w:val="008137D5"/>
    <w:rsid w:val="0081396F"/>
    <w:rsid w:val="00814B6A"/>
    <w:rsid w:val="00814CEE"/>
    <w:rsid w:val="00814E49"/>
    <w:rsid w:val="00814F75"/>
    <w:rsid w:val="0081511E"/>
    <w:rsid w:val="00815560"/>
    <w:rsid w:val="008155D6"/>
    <w:rsid w:val="008157B9"/>
    <w:rsid w:val="00815BC7"/>
    <w:rsid w:val="00816272"/>
    <w:rsid w:val="00816A05"/>
    <w:rsid w:val="008177D7"/>
    <w:rsid w:val="00817DAC"/>
    <w:rsid w:val="00817FC9"/>
    <w:rsid w:val="00820098"/>
    <w:rsid w:val="00820803"/>
    <w:rsid w:val="0082130D"/>
    <w:rsid w:val="00821530"/>
    <w:rsid w:val="008215DE"/>
    <w:rsid w:val="00821A0D"/>
    <w:rsid w:val="00821F1B"/>
    <w:rsid w:val="008220CB"/>
    <w:rsid w:val="0082211A"/>
    <w:rsid w:val="00822DB1"/>
    <w:rsid w:val="00822F4C"/>
    <w:rsid w:val="008231EB"/>
    <w:rsid w:val="0082348B"/>
    <w:rsid w:val="00823796"/>
    <w:rsid w:val="00823BF3"/>
    <w:rsid w:val="0082416A"/>
    <w:rsid w:val="00824C6C"/>
    <w:rsid w:val="00824D98"/>
    <w:rsid w:val="00824EFE"/>
    <w:rsid w:val="0082576A"/>
    <w:rsid w:val="008268DD"/>
    <w:rsid w:val="00826CB2"/>
    <w:rsid w:val="00826D3E"/>
    <w:rsid w:val="00827448"/>
    <w:rsid w:val="008275B1"/>
    <w:rsid w:val="00827933"/>
    <w:rsid w:val="00827CBC"/>
    <w:rsid w:val="00827E3C"/>
    <w:rsid w:val="00830006"/>
    <w:rsid w:val="00830B71"/>
    <w:rsid w:val="00830F4C"/>
    <w:rsid w:val="00830F7D"/>
    <w:rsid w:val="008315DC"/>
    <w:rsid w:val="00832079"/>
    <w:rsid w:val="00832F48"/>
    <w:rsid w:val="00832F49"/>
    <w:rsid w:val="00833368"/>
    <w:rsid w:val="008335ED"/>
    <w:rsid w:val="00833E91"/>
    <w:rsid w:val="00833EC2"/>
    <w:rsid w:val="00833F4E"/>
    <w:rsid w:val="00833F59"/>
    <w:rsid w:val="008340CA"/>
    <w:rsid w:val="008340D9"/>
    <w:rsid w:val="00834747"/>
    <w:rsid w:val="00835105"/>
    <w:rsid w:val="0083519D"/>
    <w:rsid w:val="008351F4"/>
    <w:rsid w:val="008352C1"/>
    <w:rsid w:val="008355E9"/>
    <w:rsid w:val="0083583D"/>
    <w:rsid w:val="008363A0"/>
    <w:rsid w:val="0083679C"/>
    <w:rsid w:val="00836A6F"/>
    <w:rsid w:val="00836B78"/>
    <w:rsid w:val="00836BEB"/>
    <w:rsid w:val="00836FD1"/>
    <w:rsid w:val="0083701C"/>
    <w:rsid w:val="0083766E"/>
    <w:rsid w:val="00837B69"/>
    <w:rsid w:val="00837EDD"/>
    <w:rsid w:val="00837FA7"/>
    <w:rsid w:val="008403D6"/>
    <w:rsid w:val="008404AF"/>
    <w:rsid w:val="008406B0"/>
    <w:rsid w:val="0084080D"/>
    <w:rsid w:val="00840E36"/>
    <w:rsid w:val="008413FD"/>
    <w:rsid w:val="00841F33"/>
    <w:rsid w:val="008425C4"/>
    <w:rsid w:val="008425FA"/>
    <w:rsid w:val="008429AA"/>
    <w:rsid w:val="008436CC"/>
    <w:rsid w:val="008436F9"/>
    <w:rsid w:val="0084379A"/>
    <w:rsid w:val="00844784"/>
    <w:rsid w:val="00844D50"/>
    <w:rsid w:val="00845AF6"/>
    <w:rsid w:val="00845E62"/>
    <w:rsid w:val="00845E80"/>
    <w:rsid w:val="00846426"/>
    <w:rsid w:val="00846695"/>
    <w:rsid w:val="008467A0"/>
    <w:rsid w:val="00846D93"/>
    <w:rsid w:val="00847448"/>
    <w:rsid w:val="008475D9"/>
    <w:rsid w:val="00847690"/>
    <w:rsid w:val="00847E1A"/>
    <w:rsid w:val="008502C8"/>
    <w:rsid w:val="00850841"/>
    <w:rsid w:val="00850A1E"/>
    <w:rsid w:val="00851633"/>
    <w:rsid w:val="00851955"/>
    <w:rsid w:val="00852349"/>
    <w:rsid w:val="008523AF"/>
    <w:rsid w:val="008523C1"/>
    <w:rsid w:val="00852583"/>
    <w:rsid w:val="00852D0D"/>
    <w:rsid w:val="00852D5F"/>
    <w:rsid w:val="0085311C"/>
    <w:rsid w:val="0085386B"/>
    <w:rsid w:val="008539D3"/>
    <w:rsid w:val="00854279"/>
    <w:rsid w:val="0085434E"/>
    <w:rsid w:val="00854FFB"/>
    <w:rsid w:val="00855968"/>
    <w:rsid w:val="00855F70"/>
    <w:rsid w:val="00855F8A"/>
    <w:rsid w:val="008560A4"/>
    <w:rsid w:val="00856134"/>
    <w:rsid w:val="00856457"/>
    <w:rsid w:val="0085670D"/>
    <w:rsid w:val="00856851"/>
    <w:rsid w:val="00856A7A"/>
    <w:rsid w:val="00856C4F"/>
    <w:rsid w:val="008574E5"/>
    <w:rsid w:val="008605B0"/>
    <w:rsid w:val="00860B5A"/>
    <w:rsid w:val="00860DF3"/>
    <w:rsid w:val="00860F8A"/>
    <w:rsid w:val="00861652"/>
    <w:rsid w:val="00862316"/>
    <w:rsid w:val="00862444"/>
    <w:rsid w:val="00862522"/>
    <w:rsid w:val="008625F6"/>
    <w:rsid w:val="00862704"/>
    <w:rsid w:val="0086302F"/>
    <w:rsid w:val="00863204"/>
    <w:rsid w:val="00863866"/>
    <w:rsid w:val="0086394A"/>
    <w:rsid w:val="00864BC4"/>
    <w:rsid w:val="008651D9"/>
    <w:rsid w:val="008652AD"/>
    <w:rsid w:val="0086588A"/>
    <w:rsid w:val="00866880"/>
    <w:rsid w:val="00866F3D"/>
    <w:rsid w:val="00866F5F"/>
    <w:rsid w:val="00867159"/>
    <w:rsid w:val="0086742F"/>
    <w:rsid w:val="0086798C"/>
    <w:rsid w:val="00867AC3"/>
    <w:rsid w:val="00867B3A"/>
    <w:rsid w:val="0087021C"/>
    <w:rsid w:val="00870A00"/>
    <w:rsid w:val="00870B00"/>
    <w:rsid w:val="00870EB6"/>
    <w:rsid w:val="008710C8"/>
    <w:rsid w:val="00872197"/>
    <w:rsid w:val="00872446"/>
    <w:rsid w:val="00872677"/>
    <w:rsid w:val="00872730"/>
    <w:rsid w:val="008732CE"/>
    <w:rsid w:val="008735C2"/>
    <w:rsid w:val="00873A05"/>
    <w:rsid w:val="00873C67"/>
    <w:rsid w:val="00873EE3"/>
    <w:rsid w:val="008745C3"/>
    <w:rsid w:val="00874869"/>
    <w:rsid w:val="00874C05"/>
    <w:rsid w:val="00874D1E"/>
    <w:rsid w:val="00874E20"/>
    <w:rsid w:val="00874F48"/>
    <w:rsid w:val="00875480"/>
    <w:rsid w:val="00875515"/>
    <w:rsid w:val="00875557"/>
    <w:rsid w:val="00875996"/>
    <w:rsid w:val="00875A0E"/>
    <w:rsid w:val="00875B0C"/>
    <w:rsid w:val="00875B2F"/>
    <w:rsid w:val="00876B78"/>
    <w:rsid w:val="00877160"/>
    <w:rsid w:val="0087726D"/>
    <w:rsid w:val="00877A31"/>
    <w:rsid w:val="00880772"/>
    <w:rsid w:val="008810FF"/>
    <w:rsid w:val="0088134D"/>
    <w:rsid w:val="00881386"/>
    <w:rsid w:val="00881C53"/>
    <w:rsid w:val="00882957"/>
    <w:rsid w:val="00882E03"/>
    <w:rsid w:val="00882F24"/>
    <w:rsid w:val="00882F3F"/>
    <w:rsid w:val="008835C3"/>
    <w:rsid w:val="00883A69"/>
    <w:rsid w:val="00883CF7"/>
    <w:rsid w:val="00883D0E"/>
    <w:rsid w:val="00883E45"/>
    <w:rsid w:val="008840DE"/>
    <w:rsid w:val="00884367"/>
    <w:rsid w:val="00884A7E"/>
    <w:rsid w:val="00884D8D"/>
    <w:rsid w:val="00884FFB"/>
    <w:rsid w:val="008858D5"/>
    <w:rsid w:val="00885A71"/>
    <w:rsid w:val="00885AC3"/>
    <w:rsid w:val="00885F1A"/>
    <w:rsid w:val="00885F49"/>
    <w:rsid w:val="00885F59"/>
    <w:rsid w:val="00886750"/>
    <w:rsid w:val="00886AC6"/>
    <w:rsid w:val="00886E39"/>
    <w:rsid w:val="008873DA"/>
    <w:rsid w:val="008879FD"/>
    <w:rsid w:val="00887A11"/>
    <w:rsid w:val="00887C5E"/>
    <w:rsid w:val="0089022B"/>
    <w:rsid w:val="00890280"/>
    <w:rsid w:val="008902CE"/>
    <w:rsid w:val="00890594"/>
    <w:rsid w:val="00890CC2"/>
    <w:rsid w:val="00890E52"/>
    <w:rsid w:val="00891207"/>
    <w:rsid w:val="0089177D"/>
    <w:rsid w:val="00891844"/>
    <w:rsid w:val="008918C0"/>
    <w:rsid w:val="00891CDE"/>
    <w:rsid w:val="0089285E"/>
    <w:rsid w:val="00892A91"/>
    <w:rsid w:val="00892E88"/>
    <w:rsid w:val="00893C18"/>
    <w:rsid w:val="00894986"/>
    <w:rsid w:val="0089601C"/>
    <w:rsid w:val="008962F6"/>
    <w:rsid w:val="00896634"/>
    <w:rsid w:val="008967BB"/>
    <w:rsid w:val="00896C81"/>
    <w:rsid w:val="00896C83"/>
    <w:rsid w:val="0089719B"/>
    <w:rsid w:val="008972D7"/>
    <w:rsid w:val="008977F4"/>
    <w:rsid w:val="00897AC5"/>
    <w:rsid w:val="00897B0C"/>
    <w:rsid w:val="00897FD6"/>
    <w:rsid w:val="008A0D04"/>
    <w:rsid w:val="008A12C0"/>
    <w:rsid w:val="008A201E"/>
    <w:rsid w:val="008A2394"/>
    <w:rsid w:val="008A2F10"/>
    <w:rsid w:val="008A2FE9"/>
    <w:rsid w:val="008A326C"/>
    <w:rsid w:val="008A38E6"/>
    <w:rsid w:val="008A3CF4"/>
    <w:rsid w:val="008A4010"/>
    <w:rsid w:val="008A4665"/>
    <w:rsid w:val="008A47D8"/>
    <w:rsid w:val="008A4A87"/>
    <w:rsid w:val="008A523D"/>
    <w:rsid w:val="008A5347"/>
    <w:rsid w:val="008A5702"/>
    <w:rsid w:val="008A599A"/>
    <w:rsid w:val="008A5E8C"/>
    <w:rsid w:val="008A6756"/>
    <w:rsid w:val="008A6806"/>
    <w:rsid w:val="008A6885"/>
    <w:rsid w:val="008A6E27"/>
    <w:rsid w:val="008A78C4"/>
    <w:rsid w:val="008A7CAC"/>
    <w:rsid w:val="008B03F4"/>
    <w:rsid w:val="008B0672"/>
    <w:rsid w:val="008B09EB"/>
    <w:rsid w:val="008B13AF"/>
    <w:rsid w:val="008B1477"/>
    <w:rsid w:val="008B1499"/>
    <w:rsid w:val="008B2509"/>
    <w:rsid w:val="008B28AE"/>
    <w:rsid w:val="008B2B8D"/>
    <w:rsid w:val="008B329E"/>
    <w:rsid w:val="008B32E2"/>
    <w:rsid w:val="008B33C4"/>
    <w:rsid w:val="008B40F7"/>
    <w:rsid w:val="008B4C81"/>
    <w:rsid w:val="008B5306"/>
    <w:rsid w:val="008B53BA"/>
    <w:rsid w:val="008B56EF"/>
    <w:rsid w:val="008B63F4"/>
    <w:rsid w:val="008B6C58"/>
    <w:rsid w:val="008B723D"/>
    <w:rsid w:val="008B7D1C"/>
    <w:rsid w:val="008B7E45"/>
    <w:rsid w:val="008C096C"/>
    <w:rsid w:val="008C0D69"/>
    <w:rsid w:val="008C0FC9"/>
    <w:rsid w:val="008C1043"/>
    <w:rsid w:val="008C13BA"/>
    <w:rsid w:val="008C140C"/>
    <w:rsid w:val="008C146D"/>
    <w:rsid w:val="008C1E99"/>
    <w:rsid w:val="008C20A7"/>
    <w:rsid w:val="008C20AB"/>
    <w:rsid w:val="008C2292"/>
    <w:rsid w:val="008C28FB"/>
    <w:rsid w:val="008C2992"/>
    <w:rsid w:val="008C31BC"/>
    <w:rsid w:val="008C348E"/>
    <w:rsid w:val="008C3611"/>
    <w:rsid w:val="008C455D"/>
    <w:rsid w:val="008C48C5"/>
    <w:rsid w:val="008C5CEE"/>
    <w:rsid w:val="008C6C68"/>
    <w:rsid w:val="008C6D54"/>
    <w:rsid w:val="008C7938"/>
    <w:rsid w:val="008C7959"/>
    <w:rsid w:val="008C7B39"/>
    <w:rsid w:val="008C7F88"/>
    <w:rsid w:val="008D1293"/>
    <w:rsid w:val="008D1440"/>
    <w:rsid w:val="008D1CA6"/>
    <w:rsid w:val="008D1FB9"/>
    <w:rsid w:val="008D2166"/>
    <w:rsid w:val="008D21E2"/>
    <w:rsid w:val="008D2A31"/>
    <w:rsid w:val="008D376A"/>
    <w:rsid w:val="008D4133"/>
    <w:rsid w:val="008D46BC"/>
    <w:rsid w:val="008D4996"/>
    <w:rsid w:val="008D50D2"/>
    <w:rsid w:val="008D5545"/>
    <w:rsid w:val="008D5E93"/>
    <w:rsid w:val="008D644E"/>
    <w:rsid w:val="008D66CE"/>
    <w:rsid w:val="008D6A39"/>
    <w:rsid w:val="008D6ADD"/>
    <w:rsid w:val="008D76AF"/>
    <w:rsid w:val="008D7D33"/>
    <w:rsid w:val="008D7D53"/>
    <w:rsid w:val="008D7DFF"/>
    <w:rsid w:val="008E0278"/>
    <w:rsid w:val="008E0613"/>
    <w:rsid w:val="008E09B2"/>
    <w:rsid w:val="008E0A56"/>
    <w:rsid w:val="008E0E9A"/>
    <w:rsid w:val="008E1666"/>
    <w:rsid w:val="008E1C2C"/>
    <w:rsid w:val="008E2141"/>
    <w:rsid w:val="008E27B0"/>
    <w:rsid w:val="008E2D5D"/>
    <w:rsid w:val="008E34C2"/>
    <w:rsid w:val="008E35BE"/>
    <w:rsid w:val="008E37FF"/>
    <w:rsid w:val="008E392D"/>
    <w:rsid w:val="008E398F"/>
    <w:rsid w:val="008E4217"/>
    <w:rsid w:val="008E4301"/>
    <w:rsid w:val="008E43B1"/>
    <w:rsid w:val="008E44D6"/>
    <w:rsid w:val="008E458D"/>
    <w:rsid w:val="008E497D"/>
    <w:rsid w:val="008E4FA0"/>
    <w:rsid w:val="008E4FC1"/>
    <w:rsid w:val="008E5172"/>
    <w:rsid w:val="008E5187"/>
    <w:rsid w:val="008E553D"/>
    <w:rsid w:val="008E69F7"/>
    <w:rsid w:val="008E6D8D"/>
    <w:rsid w:val="008E736F"/>
    <w:rsid w:val="008E772A"/>
    <w:rsid w:val="008E7777"/>
    <w:rsid w:val="008E7A5B"/>
    <w:rsid w:val="008F0524"/>
    <w:rsid w:val="008F0B24"/>
    <w:rsid w:val="008F10B8"/>
    <w:rsid w:val="008F1240"/>
    <w:rsid w:val="008F1296"/>
    <w:rsid w:val="008F173E"/>
    <w:rsid w:val="008F1E90"/>
    <w:rsid w:val="008F2687"/>
    <w:rsid w:val="008F2B34"/>
    <w:rsid w:val="008F3287"/>
    <w:rsid w:val="008F38FA"/>
    <w:rsid w:val="008F39CD"/>
    <w:rsid w:val="008F3A01"/>
    <w:rsid w:val="008F3FCE"/>
    <w:rsid w:val="008F47BC"/>
    <w:rsid w:val="008F4BA5"/>
    <w:rsid w:val="008F4D6E"/>
    <w:rsid w:val="008F560A"/>
    <w:rsid w:val="008F5D94"/>
    <w:rsid w:val="008F5E00"/>
    <w:rsid w:val="008F6573"/>
    <w:rsid w:val="008F6D57"/>
    <w:rsid w:val="008F6EDD"/>
    <w:rsid w:val="008F7081"/>
    <w:rsid w:val="008F77CE"/>
    <w:rsid w:val="008F783D"/>
    <w:rsid w:val="008F79E9"/>
    <w:rsid w:val="008F7A72"/>
    <w:rsid w:val="008F7E35"/>
    <w:rsid w:val="008F7F08"/>
    <w:rsid w:val="009006C0"/>
    <w:rsid w:val="00900C37"/>
    <w:rsid w:val="009018DF"/>
    <w:rsid w:val="00901D38"/>
    <w:rsid w:val="0090212D"/>
    <w:rsid w:val="0090261F"/>
    <w:rsid w:val="0090277F"/>
    <w:rsid w:val="0090280D"/>
    <w:rsid w:val="009030F1"/>
    <w:rsid w:val="00903DDF"/>
    <w:rsid w:val="00904C7A"/>
    <w:rsid w:val="009053B7"/>
    <w:rsid w:val="009054E3"/>
    <w:rsid w:val="0090567F"/>
    <w:rsid w:val="0090609B"/>
    <w:rsid w:val="00906413"/>
    <w:rsid w:val="00906F27"/>
    <w:rsid w:val="00907248"/>
    <w:rsid w:val="00910917"/>
    <w:rsid w:val="0091106C"/>
    <w:rsid w:val="0091116C"/>
    <w:rsid w:val="00911653"/>
    <w:rsid w:val="00911975"/>
    <w:rsid w:val="00911B24"/>
    <w:rsid w:val="00912513"/>
    <w:rsid w:val="00912C9E"/>
    <w:rsid w:val="00912D14"/>
    <w:rsid w:val="009130E8"/>
    <w:rsid w:val="0091319A"/>
    <w:rsid w:val="009136BD"/>
    <w:rsid w:val="00913799"/>
    <w:rsid w:val="00913BF8"/>
    <w:rsid w:val="009142CB"/>
    <w:rsid w:val="009144F0"/>
    <w:rsid w:val="00914573"/>
    <w:rsid w:val="009145DB"/>
    <w:rsid w:val="00914BDF"/>
    <w:rsid w:val="00915076"/>
    <w:rsid w:val="00915239"/>
    <w:rsid w:val="0091570F"/>
    <w:rsid w:val="009159D6"/>
    <w:rsid w:val="00916075"/>
    <w:rsid w:val="00916368"/>
    <w:rsid w:val="009168DB"/>
    <w:rsid w:val="00916919"/>
    <w:rsid w:val="00916AC3"/>
    <w:rsid w:val="00917384"/>
    <w:rsid w:val="009178B7"/>
    <w:rsid w:val="00917C77"/>
    <w:rsid w:val="00920155"/>
    <w:rsid w:val="00920E91"/>
    <w:rsid w:val="00921C02"/>
    <w:rsid w:val="00921C3D"/>
    <w:rsid w:val="00922256"/>
    <w:rsid w:val="00922743"/>
    <w:rsid w:val="00923001"/>
    <w:rsid w:val="00923244"/>
    <w:rsid w:val="009232A9"/>
    <w:rsid w:val="00923435"/>
    <w:rsid w:val="009234A3"/>
    <w:rsid w:val="0092374B"/>
    <w:rsid w:val="00923DA2"/>
    <w:rsid w:val="00923F67"/>
    <w:rsid w:val="009245A5"/>
    <w:rsid w:val="009246CD"/>
    <w:rsid w:val="00924BF1"/>
    <w:rsid w:val="009250CB"/>
    <w:rsid w:val="0092553D"/>
    <w:rsid w:val="00925670"/>
    <w:rsid w:val="009259CA"/>
    <w:rsid w:val="00925DA0"/>
    <w:rsid w:val="0092622B"/>
    <w:rsid w:val="009264A2"/>
    <w:rsid w:val="00926E82"/>
    <w:rsid w:val="00926F91"/>
    <w:rsid w:val="0092751E"/>
    <w:rsid w:val="00927558"/>
    <w:rsid w:val="00927773"/>
    <w:rsid w:val="00930225"/>
    <w:rsid w:val="009304B9"/>
    <w:rsid w:val="0093059C"/>
    <w:rsid w:val="00930774"/>
    <w:rsid w:val="009310AF"/>
    <w:rsid w:val="009316E3"/>
    <w:rsid w:val="00931AAB"/>
    <w:rsid w:val="00931FBB"/>
    <w:rsid w:val="00932214"/>
    <w:rsid w:val="0093236A"/>
    <w:rsid w:val="009328DC"/>
    <w:rsid w:val="00932F0D"/>
    <w:rsid w:val="00933D6D"/>
    <w:rsid w:val="00934847"/>
    <w:rsid w:val="00934C83"/>
    <w:rsid w:val="00935E58"/>
    <w:rsid w:val="00935E70"/>
    <w:rsid w:val="00936F2E"/>
    <w:rsid w:val="00937724"/>
    <w:rsid w:val="00937B8B"/>
    <w:rsid w:val="00937CEB"/>
    <w:rsid w:val="00940379"/>
    <w:rsid w:val="00940837"/>
    <w:rsid w:val="0094094F"/>
    <w:rsid w:val="0094137D"/>
    <w:rsid w:val="0094151B"/>
    <w:rsid w:val="00941B74"/>
    <w:rsid w:val="009422B7"/>
    <w:rsid w:val="00942787"/>
    <w:rsid w:val="009429F8"/>
    <w:rsid w:val="00942C0C"/>
    <w:rsid w:val="00944689"/>
    <w:rsid w:val="00944A29"/>
    <w:rsid w:val="00944A9B"/>
    <w:rsid w:val="009452DD"/>
    <w:rsid w:val="00945CFB"/>
    <w:rsid w:val="00945DF8"/>
    <w:rsid w:val="0094783B"/>
    <w:rsid w:val="00947BFA"/>
    <w:rsid w:val="009504D3"/>
    <w:rsid w:val="009509BA"/>
    <w:rsid w:val="00950C6D"/>
    <w:rsid w:val="00950EB5"/>
    <w:rsid w:val="00951844"/>
    <w:rsid w:val="00951AE2"/>
    <w:rsid w:val="009524B1"/>
    <w:rsid w:val="00952549"/>
    <w:rsid w:val="00952D0E"/>
    <w:rsid w:val="00952DE6"/>
    <w:rsid w:val="00952F08"/>
    <w:rsid w:val="00953305"/>
    <w:rsid w:val="0095334B"/>
    <w:rsid w:val="00953541"/>
    <w:rsid w:val="0095357B"/>
    <w:rsid w:val="0095479F"/>
    <w:rsid w:val="00954A67"/>
    <w:rsid w:val="00954B84"/>
    <w:rsid w:val="00954DB3"/>
    <w:rsid w:val="00955217"/>
    <w:rsid w:val="009569F4"/>
    <w:rsid w:val="0095767E"/>
    <w:rsid w:val="00957C70"/>
    <w:rsid w:val="00957F06"/>
    <w:rsid w:val="009602D3"/>
    <w:rsid w:val="00960421"/>
    <w:rsid w:val="00960A7A"/>
    <w:rsid w:val="00961199"/>
    <w:rsid w:val="0096152C"/>
    <w:rsid w:val="009616BE"/>
    <w:rsid w:val="00961858"/>
    <w:rsid w:val="00961A7E"/>
    <w:rsid w:val="00961B5C"/>
    <w:rsid w:val="00961F44"/>
    <w:rsid w:val="0096212F"/>
    <w:rsid w:val="0096224C"/>
    <w:rsid w:val="009628E9"/>
    <w:rsid w:val="00962D92"/>
    <w:rsid w:val="00962F19"/>
    <w:rsid w:val="009631A1"/>
    <w:rsid w:val="00964384"/>
    <w:rsid w:val="00964628"/>
    <w:rsid w:val="00964743"/>
    <w:rsid w:val="00964DE5"/>
    <w:rsid w:val="00965013"/>
    <w:rsid w:val="009662B2"/>
    <w:rsid w:val="0096666A"/>
    <w:rsid w:val="00967483"/>
    <w:rsid w:val="0096751A"/>
    <w:rsid w:val="00967719"/>
    <w:rsid w:val="00967974"/>
    <w:rsid w:val="00967AB8"/>
    <w:rsid w:val="00967AC0"/>
    <w:rsid w:val="00967B0A"/>
    <w:rsid w:val="00967D71"/>
    <w:rsid w:val="009704BB"/>
    <w:rsid w:val="009706A7"/>
    <w:rsid w:val="00970E2F"/>
    <w:rsid w:val="009717A7"/>
    <w:rsid w:val="00971AC3"/>
    <w:rsid w:val="00972083"/>
    <w:rsid w:val="009727E2"/>
    <w:rsid w:val="00972CAE"/>
    <w:rsid w:val="00972CFD"/>
    <w:rsid w:val="00972F76"/>
    <w:rsid w:val="009730DD"/>
    <w:rsid w:val="00973419"/>
    <w:rsid w:val="00973B81"/>
    <w:rsid w:val="00973DCB"/>
    <w:rsid w:val="009742AF"/>
    <w:rsid w:val="009742ED"/>
    <w:rsid w:val="009749FA"/>
    <w:rsid w:val="00974A5D"/>
    <w:rsid w:val="00974AA8"/>
    <w:rsid w:val="00974CAB"/>
    <w:rsid w:val="00974F28"/>
    <w:rsid w:val="00975165"/>
    <w:rsid w:val="0097558E"/>
    <w:rsid w:val="009756B4"/>
    <w:rsid w:val="00975793"/>
    <w:rsid w:val="009766E1"/>
    <w:rsid w:val="00976ECC"/>
    <w:rsid w:val="009772E9"/>
    <w:rsid w:val="009773A0"/>
    <w:rsid w:val="00977404"/>
    <w:rsid w:val="00977546"/>
    <w:rsid w:val="00977A85"/>
    <w:rsid w:val="00977AA7"/>
    <w:rsid w:val="00980A88"/>
    <w:rsid w:val="009813D0"/>
    <w:rsid w:val="009814B5"/>
    <w:rsid w:val="009816FD"/>
    <w:rsid w:val="0098176E"/>
    <w:rsid w:val="009826EA"/>
    <w:rsid w:val="00982C20"/>
    <w:rsid w:val="00982D15"/>
    <w:rsid w:val="00982EBA"/>
    <w:rsid w:val="009830CA"/>
    <w:rsid w:val="00983DCA"/>
    <w:rsid w:val="00983F1C"/>
    <w:rsid w:val="00983F48"/>
    <w:rsid w:val="0098426E"/>
    <w:rsid w:val="0098461D"/>
    <w:rsid w:val="009849F3"/>
    <w:rsid w:val="0098580D"/>
    <w:rsid w:val="00985921"/>
    <w:rsid w:val="009873FB"/>
    <w:rsid w:val="00987C59"/>
    <w:rsid w:val="00987CC2"/>
    <w:rsid w:val="009900BC"/>
    <w:rsid w:val="00990381"/>
    <w:rsid w:val="009905AC"/>
    <w:rsid w:val="009908F6"/>
    <w:rsid w:val="0099097F"/>
    <w:rsid w:val="00990A03"/>
    <w:rsid w:val="00990A43"/>
    <w:rsid w:val="00990D27"/>
    <w:rsid w:val="00990F4B"/>
    <w:rsid w:val="00991748"/>
    <w:rsid w:val="00991B19"/>
    <w:rsid w:val="00991B58"/>
    <w:rsid w:val="00992498"/>
    <w:rsid w:val="0099276B"/>
    <w:rsid w:val="00992784"/>
    <w:rsid w:val="00992A47"/>
    <w:rsid w:val="00992E31"/>
    <w:rsid w:val="0099313B"/>
    <w:rsid w:val="00993818"/>
    <w:rsid w:val="009938D0"/>
    <w:rsid w:val="0099465F"/>
    <w:rsid w:val="009946F7"/>
    <w:rsid w:val="00994D66"/>
    <w:rsid w:val="009959A5"/>
    <w:rsid w:val="00995E8C"/>
    <w:rsid w:val="00995FDC"/>
    <w:rsid w:val="0099604B"/>
    <w:rsid w:val="0099619E"/>
    <w:rsid w:val="00996648"/>
    <w:rsid w:val="00996A19"/>
    <w:rsid w:val="00996A7E"/>
    <w:rsid w:val="00997267"/>
    <w:rsid w:val="009974B4"/>
    <w:rsid w:val="00997D8B"/>
    <w:rsid w:val="009A05DB"/>
    <w:rsid w:val="009A0924"/>
    <w:rsid w:val="009A0ABC"/>
    <w:rsid w:val="009A0B9F"/>
    <w:rsid w:val="009A10E4"/>
    <w:rsid w:val="009A1826"/>
    <w:rsid w:val="009A19DB"/>
    <w:rsid w:val="009A1C7A"/>
    <w:rsid w:val="009A1E9C"/>
    <w:rsid w:val="009A200C"/>
    <w:rsid w:val="009A20AE"/>
    <w:rsid w:val="009A21D6"/>
    <w:rsid w:val="009A23EB"/>
    <w:rsid w:val="009A2876"/>
    <w:rsid w:val="009A291D"/>
    <w:rsid w:val="009A2CBE"/>
    <w:rsid w:val="009A2CF0"/>
    <w:rsid w:val="009A337B"/>
    <w:rsid w:val="009A3778"/>
    <w:rsid w:val="009A3BC4"/>
    <w:rsid w:val="009A3C84"/>
    <w:rsid w:val="009A406E"/>
    <w:rsid w:val="009A44A0"/>
    <w:rsid w:val="009A45B6"/>
    <w:rsid w:val="009A45CB"/>
    <w:rsid w:val="009A4EA5"/>
    <w:rsid w:val="009A5654"/>
    <w:rsid w:val="009A5B0C"/>
    <w:rsid w:val="009A67E9"/>
    <w:rsid w:val="009A6B45"/>
    <w:rsid w:val="009A6C99"/>
    <w:rsid w:val="009A7B26"/>
    <w:rsid w:val="009A7EC8"/>
    <w:rsid w:val="009A7F7B"/>
    <w:rsid w:val="009B1D79"/>
    <w:rsid w:val="009B1FB9"/>
    <w:rsid w:val="009B2065"/>
    <w:rsid w:val="009B20D6"/>
    <w:rsid w:val="009B2FA0"/>
    <w:rsid w:val="009B31BF"/>
    <w:rsid w:val="009B384F"/>
    <w:rsid w:val="009B3FC6"/>
    <w:rsid w:val="009B43FC"/>
    <w:rsid w:val="009B443D"/>
    <w:rsid w:val="009B4525"/>
    <w:rsid w:val="009B497B"/>
    <w:rsid w:val="009B49E7"/>
    <w:rsid w:val="009B4A98"/>
    <w:rsid w:val="009B4CF9"/>
    <w:rsid w:val="009B4E3F"/>
    <w:rsid w:val="009B510F"/>
    <w:rsid w:val="009B58B1"/>
    <w:rsid w:val="009B60C9"/>
    <w:rsid w:val="009B6949"/>
    <w:rsid w:val="009B6970"/>
    <w:rsid w:val="009B6B8C"/>
    <w:rsid w:val="009B6E9A"/>
    <w:rsid w:val="009B7746"/>
    <w:rsid w:val="009B7D01"/>
    <w:rsid w:val="009B7D8E"/>
    <w:rsid w:val="009B7DC3"/>
    <w:rsid w:val="009B7EBA"/>
    <w:rsid w:val="009B7EEB"/>
    <w:rsid w:val="009C0D7A"/>
    <w:rsid w:val="009C0FE9"/>
    <w:rsid w:val="009C1022"/>
    <w:rsid w:val="009C1238"/>
    <w:rsid w:val="009C16F0"/>
    <w:rsid w:val="009C1A44"/>
    <w:rsid w:val="009C223C"/>
    <w:rsid w:val="009C267D"/>
    <w:rsid w:val="009C27C5"/>
    <w:rsid w:val="009C3625"/>
    <w:rsid w:val="009C36B1"/>
    <w:rsid w:val="009C3862"/>
    <w:rsid w:val="009C3AF6"/>
    <w:rsid w:val="009C3C71"/>
    <w:rsid w:val="009C3E47"/>
    <w:rsid w:val="009C4E6C"/>
    <w:rsid w:val="009C5167"/>
    <w:rsid w:val="009C51AE"/>
    <w:rsid w:val="009C586A"/>
    <w:rsid w:val="009C5994"/>
    <w:rsid w:val="009C5E29"/>
    <w:rsid w:val="009C6E30"/>
    <w:rsid w:val="009C7819"/>
    <w:rsid w:val="009C7917"/>
    <w:rsid w:val="009C7E37"/>
    <w:rsid w:val="009D0451"/>
    <w:rsid w:val="009D11C9"/>
    <w:rsid w:val="009D22A0"/>
    <w:rsid w:val="009D25B9"/>
    <w:rsid w:val="009D2736"/>
    <w:rsid w:val="009D2CAD"/>
    <w:rsid w:val="009D2D93"/>
    <w:rsid w:val="009D2DAB"/>
    <w:rsid w:val="009D344A"/>
    <w:rsid w:val="009D3BE9"/>
    <w:rsid w:val="009D40B0"/>
    <w:rsid w:val="009D4229"/>
    <w:rsid w:val="009D4291"/>
    <w:rsid w:val="009D451D"/>
    <w:rsid w:val="009D4ACA"/>
    <w:rsid w:val="009D6105"/>
    <w:rsid w:val="009D65F4"/>
    <w:rsid w:val="009D677C"/>
    <w:rsid w:val="009D6856"/>
    <w:rsid w:val="009D72CD"/>
    <w:rsid w:val="009D7426"/>
    <w:rsid w:val="009D778A"/>
    <w:rsid w:val="009D78B2"/>
    <w:rsid w:val="009D7B6A"/>
    <w:rsid w:val="009D7BBC"/>
    <w:rsid w:val="009D7BD3"/>
    <w:rsid w:val="009D7D3F"/>
    <w:rsid w:val="009D7D88"/>
    <w:rsid w:val="009E011F"/>
    <w:rsid w:val="009E0659"/>
    <w:rsid w:val="009E09FA"/>
    <w:rsid w:val="009E0ACD"/>
    <w:rsid w:val="009E0BF0"/>
    <w:rsid w:val="009E1168"/>
    <w:rsid w:val="009E261F"/>
    <w:rsid w:val="009E27AA"/>
    <w:rsid w:val="009E2AF1"/>
    <w:rsid w:val="009E3467"/>
    <w:rsid w:val="009E39F0"/>
    <w:rsid w:val="009E3C8F"/>
    <w:rsid w:val="009E4000"/>
    <w:rsid w:val="009E4343"/>
    <w:rsid w:val="009E4676"/>
    <w:rsid w:val="009E4A51"/>
    <w:rsid w:val="009E4D1A"/>
    <w:rsid w:val="009E529E"/>
    <w:rsid w:val="009E5606"/>
    <w:rsid w:val="009E5631"/>
    <w:rsid w:val="009E571B"/>
    <w:rsid w:val="009E66F0"/>
    <w:rsid w:val="009E67A5"/>
    <w:rsid w:val="009E67E9"/>
    <w:rsid w:val="009F01E1"/>
    <w:rsid w:val="009F0856"/>
    <w:rsid w:val="009F09F6"/>
    <w:rsid w:val="009F0CC7"/>
    <w:rsid w:val="009F0E9D"/>
    <w:rsid w:val="009F160B"/>
    <w:rsid w:val="009F1B57"/>
    <w:rsid w:val="009F2AF7"/>
    <w:rsid w:val="009F2CD6"/>
    <w:rsid w:val="009F2E4E"/>
    <w:rsid w:val="009F47F5"/>
    <w:rsid w:val="009F4C3C"/>
    <w:rsid w:val="009F4D24"/>
    <w:rsid w:val="009F4FBB"/>
    <w:rsid w:val="009F50A9"/>
    <w:rsid w:val="009F5138"/>
    <w:rsid w:val="009F56F5"/>
    <w:rsid w:val="009F592E"/>
    <w:rsid w:val="009F5F35"/>
    <w:rsid w:val="009F64F2"/>
    <w:rsid w:val="009F786F"/>
    <w:rsid w:val="009F7A4D"/>
    <w:rsid w:val="009F7BE2"/>
    <w:rsid w:val="009F7C11"/>
    <w:rsid w:val="009F7DDC"/>
    <w:rsid w:val="009F7F4C"/>
    <w:rsid w:val="00A00AA2"/>
    <w:rsid w:val="00A01299"/>
    <w:rsid w:val="00A01870"/>
    <w:rsid w:val="00A01EA4"/>
    <w:rsid w:val="00A02211"/>
    <w:rsid w:val="00A02D90"/>
    <w:rsid w:val="00A0371E"/>
    <w:rsid w:val="00A03796"/>
    <w:rsid w:val="00A03859"/>
    <w:rsid w:val="00A03A3F"/>
    <w:rsid w:val="00A03AC9"/>
    <w:rsid w:val="00A0441D"/>
    <w:rsid w:val="00A044D6"/>
    <w:rsid w:val="00A0477B"/>
    <w:rsid w:val="00A04B5B"/>
    <w:rsid w:val="00A04B9A"/>
    <w:rsid w:val="00A04F7A"/>
    <w:rsid w:val="00A059D1"/>
    <w:rsid w:val="00A05B8D"/>
    <w:rsid w:val="00A06185"/>
    <w:rsid w:val="00A06259"/>
    <w:rsid w:val="00A06755"/>
    <w:rsid w:val="00A07199"/>
    <w:rsid w:val="00A073C4"/>
    <w:rsid w:val="00A07910"/>
    <w:rsid w:val="00A07C11"/>
    <w:rsid w:val="00A07E9D"/>
    <w:rsid w:val="00A106A0"/>
    <w:rsid w:val="00A10A0C"/>
    <w:rsid w:val="00A10B75"/>
    <w:rsid w:val="00A1119F"/>
    <w:rsid w:val="00A11898"/>
    <w:rsid w:val="00A11C59"/>
    <w:rsid w:val="00A11FDD"/>
    <w:rsid w:val="00A120EF"/>
    <w:rsid w:val="00A138B2"/>
    <w:rsid w:val="00A13A65"/>
    <w:rsid w:val="00A14823"/>
    <w:rsid w:val="00A14896"/>
    <w:rsid w:val="00A149B8"/>
    <w:rsid w:val="00A14A96"/>
    <w:rsid w:val="00A15489"/>
    <w:rsid w:val="00A1625B"/>
    <w:rsid w:val="00A16818"/>
    <w:rsid w:val="00A16BDC"/>
    <w:rsid w:val="00A16ECC"/>
    <w:rsid w:val="00A172F4"/>
    <w:rsid w:val="00A17373"/>
    <w:rsid w:val="00A175B5"/>
    <w:rsid w:val="00A17C1D"/>
    <w:rsid w:val="00A17F2D"/>
    <w:rsid w:val="00A20004"/>
    <w:rsid w:val="00A20BD1"/>
    <w:rsid w:val="00A20EB6"/>
    <w:rsid w:val="00A211CE"/>
    <w:rsid w:val="00A215CA"/>
    <w:rsid w:val="00A21B8C"/>
    <w:rsid w:val="00A21CE2"/>
    <w:rsid w:val="00A222B0"/>
    <w:rsid w:val="00A222E1"/>
    <w:rsid w:val="00A22CBE"/>
    <w:rsid w:val="00A22CD9"/>
    <w:rsid w:val="00A23064"/>
    <w:rsid w:val="00A231F9"/>
    <w:rsid w:val="00A23D4B"/>
    <w:rsid w:val="00A23F34"/>
    <w:rsid w:val="00A23FE3"/>
    <w:rsid w:val="00A2408D"/>
    <w:rsid w:val="00A244CB"/>
    <w:rsid w:val="00A24A16"/>
    <w:rsid w:val="00A24BDD"/>
    <w:rsid w:val="00A24BE4"/>
    <w:rsid w:val="00A255D0"/>
    <w:rsid w:val="00A25F65"/>
    <w:rsid w:val="00A260E8"/>
    <w:rsid w:val="00A26A04"/>
    <w:rsid w:val="00A26A8D"/>
    <w:rsid w:val="00A26D4B"/>
    <w:rsid w:val="00A26FA1"/>
    <w:rsid w:val="00A270D7"/>
    <w:rsid w:val="00A3030D"/>
    <w:rsid w:val="00A3051A"/>
    <w:rsid w:val="00A30803"/>
    <w:rsid w:val="00A30873"/>
    <w:rsid w:val="00A30CB5"/>
    <w:rsid w:val="00A30E28"/>
    <w:rsid w:val="00A31079"/>
    <w:rsid w:val="00A314AE"/>
    <w:rsid w:val="00A32006"/>
    <w:rsid w:val="00A32179"/>
    <w:rsid w:val="00A32D2F"/>
    <w:rsid w:val="00A3321B"/>
    <w:rsid w:val="00A336D3"/>
    <w:rsid w:val="00A33942"/>
    <w:rsid w:val="00A33EF6"/>
    <w:rsid w:val="00A34163"/>
    <w:rsid w:val="00A34748"/>
    <w:rsid w:val="00A34BA8"/>
    <w:rsid w:val="00A34C22"/>
    <w:rsid w:val="00A34F3B"/>
    <w:rsid w:val="00A35433"/>
    <w:rsid w:val="00A3579F"/>
    <w:rsid w:val="00A35F16"/>
    <w:rsid w:val="00A362F2"/>
    <w:rsid w:val="00A36DDD"/>
    <w:rsid w:val="00A37A33"/>
    <w:rsid w:val="00A400A3"/>
    <w:rsid w:val="00A40261"/>
    <w:rsid w:val="00A404E5"/>
    <w:rsid w:val="00A404F8"/>
    <w:rsid w:val="00A40D90"/>
    <w:rsid w:val="00A40E7B"/>
    <w:rsid w:val="00A41B0D"/>
    <w:rsid w:val="00A4244F"/>
    <w:rsid w:val="00A42C9F"/>
    <w:rsid w:val="00A438C8"/>
    <w:rsid w:val="00A43C5A"/>
    <w:rsid w:val="00A44000"/>
    <w:rsid w:val="00A44083"/>
    <w:rsid w:val="00A445A0"/>
    <w:rsid w:val="00A44809"/>
    <w:rsid w:val="00A4491A"/>
    <w:rsid w:val="00A44C0C"/>
    <w:rsid w:val="00A460C7"/>
    <w:rsid w:val="00A4648A"/>
    <w:rsid w:val="00A4650C"/>
    <w:rsid w:val="00A46C8D"/>
    <w:rsid w:val="00A46EDE"/>
    <w:rsid w:val="00A472EB"/>
    <w:rsid w:val="00A473EC"/>
    <w:rsid w:val="00A475C8"/>
    <w:rsid w:val="00A47927"/>
    <w:rsid w:val="00A47BF8"/>
    <w:rsid w:val="00A50384"/>
    <w:rsid w:val="00A5051E"/>
    <w:rsid w:val="00A5075D"/>
    <w:rsid w:val="00A51753"/>
    <w:rsid w:val="00A518E5"/>
    <w:rsid w:val="00A5194A"/>
    <w:rsid w:val="00A519FD"/>
    <w:rsid w:val="00A51E1A"/>
    <w:rsid w:val="00A5238F"/>
    <w:rsid w:val="00A52EED"/>
    <w:rsid w:val="00A537C5"/>
    <w:rsid w:val="00A53911"/>
    <w:rsid w:val="00A53B49"/>
    <w:rsid w:val="00A53E32"/>
    <w:rsid w:val="00A548B6"/>
    <w:rsid w:val="00A54904"/>
    <w:rsid w:val="00A55098"/>
    <w:rsid w:val="00A55311"/>
    <w:rsid w:val="00A55387"/>
    <w:rsid w:val="00A55999"/>
    <w:rsid w:val="00A5630E"/>
    <w:rsid w:val="00A56AC0"/>
    <w:rsid w:val="00A56D4E"/>
    <w:rsid w:val="00A56DDE"/>
    <w:rsid w:val="00A573CD"/>
    <w:rsid w:val="00A576B4"/>
    <w:rsid w:val="00A57C63"/>
    <w:rsid w:val="00A601E7"/>
    <w:rsid w:val="00A602BF"/>
    <w:rsid w:val="00A60379"/>
    <w:rsid w:val="00A606B3"/>
    <w:rsid w:val="00A607B4"/>
    <w:rsid w:val="00A6087B"/>
    <w:rsid w:val="00A608AF"/>
    <w:rsid w:val="00A60994"/>
    <w:rsid w:val="00A61B6F"/>
    <w:rsid w:val="00A61C0B"/>
    <w:rsid w:val="00A61D88"/>
    <w:rsid w:val="00A624E6"/>
    <w:rsid w:val="00A62780"/>
    <w:rsid w:val="00A63F56"/>
    <w:rsid w:val="00A63F94"/>
    <w:rsid w:val="00A64008"/>
    <w:rsid w:val="00A654AA"/>
    <w:rsid w:val="00A661EB"/>
    <w:rsid w:val="00A662B2"/>
    <w:rsid w:val="00A66639"/>
    <w:rsid w:val="00A66F2C"/>
    <w:rsid w:val="00A674CB"/>
    <w:rsid w:val="00A67BFB"/>
    <w:rsid w:val="00A67C3B"/>
    <w:rsid w:val="00A70200"/>
    <w:rsid w:val="00A7040B"/>
    <w:rsid w:val="00A707E3"/>
    <w:rsid w:val="00A70859"/>
    <w:rsid w:val="00A70ADC"/>
    <w:rsid w:val="00A70E13"/>
    <w:rsid w:val="00A71229"/>
    <w:rsid w:val="00A71261"/>
    <w:rsid w:val="00A71550"/>
    <w:rsid w:val="00A7197C"/>
    <w:rsid w:val="00A71A86"/>
    <w:rsid w:val="00A71B84"/>
    <w:rsid w:val="00A730BF"/>
    <w:rsid w:val="00A733CD"/>
    <w:rsid w:val="00A73BC9"/>
    <w:rsid w:val="00A74350"/>
    <w:rsid w:val="00A74654"/>
    <w:rsid w:val="00A74701"/>
    <w:rsid w:val="00A747BE"/>
    <w:rsid w:val="00A74DDA"/>
    <w:rsid w:val="00A7535A"/>
    <w:rsid w:val="00A75472"/>
    <w:rsid w:val="00A754DF"/>
    <w:rsid w:val="00A760A9"/>
    <w:rsid w:val="00A76499"/>
    <w:rsid w:val="00A77724"/>
    <w:rsid w:val="00A77B1D"/>
    <w:rsid w:val="00A77BDC"/>
    <w:rsid w:val="00A80009"/>
    <w:rsid w:val="00A80222"/>
    <w:rsid w:val="00A805B6"/>
    <w:rsid w:val="00A8090D"/>
    <w:rsid w:val="00A812B3"/>
    <w:rsid w:val="00A81A4A"/>
    <w:rsid w:val="00A81D52"/>
    <w:rsid w:val="00A81E84"/>
    <w:rsid w:val="00A81E93"/>
    <w:rsid w:val="00A8206B"/>
    <w:rsid w:val="00A82D67"/>
    <w:rsid w:val="00A83C28"/>
    <w:rsid w:val="00A83EB5"/>
    <w:rsid w:val="00A84D93"/>
    <w:rsid w:val="00A850AD"/>
    <w:rsid w:val="00A8541E"/>
    <w:rsid w:val="00A8576C"/>
    <w:rsid w:val="00A859BA"/>
    <w:rsid w:val="00A85CE9"/>
    <w:rsid w:val="00A8613B"/>
    <w:rsid w:val="00A8621D"/>
    <w:rsid w:val="00A863FD"/>
    <w:rsid w:val="00A86498"/>
    <w:rsid w:val="00A86AF4"/>
    <w:rsid w:val="00A8704B"/>
    <w:rsid w:val="00A872CC"/>
    <w:rsid w:val="00A87833"/>
    <w:rsid w:val="00A87B3E"/>
    <w:rsid w:val="00A87CA2"/>
    <w:rsid w:val="00A87ECD"/>
    <w:rsid w:val="00A90021"/>
    <w:rsid w:val="00A904E0"/>
    <w:rsid w:val="00A90BFD"/>
    <w:rsid w:val="00A9125F"/>
    <w:rsid w:val="00A913D9"/>
    <w:rsid w:val="00A915F1"/>
    <w:rsid w:val="00A91C47"/>
    <w:rsid w:val="00A91E01"/>
    <w:rsid w:val="00A91F5A"/>
    <w:rsid w:val="00A92633"/>
    <w:rsid w:val="00A92A80"/>
    <w:rsid w:val="00A92B20"/>
    <w:rsid w:val="00A93273"/>
    <w:rsid w:val="00A9343F"/>
    <w:rsid w:val="00A9383B"/>
    <w:rsid w:val="00A93B65"/>
    <w:rsid w:val="00A93D00"/>
    <w:rsid w:val="00A93DFC"/>
    <w:rsid w:val="00A93F79"/>
    <w:rsid w:val="00A940D7"/>
    <w:rsid w:val="00A94155"/>
    <w:rsid w:val="00A94726"/>
    <w:rsid w:val="00A9473D"/>
    <w:rsid w:val="00A94905"/>
    <w:rsid w:val="00A95A3C"/>
    <w:rsid w:val="00A95C44"/>
    <w:rsid w:val="00A95D8E"/>
    <w:rsid w:val="00A95FDB"/>
    <w:rsid w:val="00A96762"/>
    <w:rsid w:val="00A9713D"/>
    <w:rsid w:val="00A97298"/>
    <w:rsid w:val="00AA017B"/>
    <w:rsid w:val="00AA04DF"/>
    <w:rsid w:val="00AA0655"/>
    <w:rsid w:val="00AA075C"/>
    <w:rsid w:val="00AA1175"/>
    <w:rsid w:val="00AA12CF"/>
    <w:rsid w:val="00AA12D0"/>
    <w:rsid w:val="00AA142E"/>
    <w:rsid w:val="00AA1601"/>
    <w:rsid w:val="00AA1A4D"/>
    <w:rsid w:val="00AA24B4"/>
    <w:rsid w:val="00AA25B3"/>
    <w:rsid w:val="00AA277A"/>
    <w:rsid w:val="00AA456E"/>
    <w:rsid w:val="00AA4654"/>
    <w:rsid w:val="00AA5284"/>
    <w:rsid w:val="00AA53CA"/>
    <w:rsid w:val="00AA594D"/>
    <w:rsid w:val="00AA5A95"/>
    <w:rsid w:val="00AA5C37"/>
    <w:rsid w:val="00AA5C4B"/>
    <w:rsid w:val="00AA5CDF"/>
    <w:rsid w:val="00AA6008"/>
    <w:rsid w:val="00AA60C3"/>
    <w:rsid w:val="00AA6301"/>
    <w:rsid w:val="00AA66A8"/>
    <w:rsid w:val="00AA683B"/>
    <w:rsid w:val="00AA77D8"/>
    <w:rsid w:val="00AB067C"/>
    <w:rsid w:val="00AB0823"/>
    <w:rsid w:val="00AB0AB8"/>
    <w:rsid w:val="00AB1006"/>
    <w:rsid w:val="00AB1331"/>
    <w:rsid w:val="00AB14B3"/>
    <w:rsid w:val="00AB1AE0"/>
    <w:rsid w:val="00AB1D49"/>
    <w:rsid w:val="00AB2342"/>
    <w:rsid w:val="00AB2668"/>
    <w:rsid w:val="00AB2FFC"/>
    <w:rsid w:val="00AB3208"/>
    <w:rsid w:val="00AB354F"/>
    <w:rsid w:val="00AB3A8F"/>
    <w:rsid w:val="00AB4A2B"/>
    <w:rsid w:val="00AB4A56"/>
    <w:rsid w:val="00AB544E"/>
    <w:rsid w:val="00AB5996"/>
    <w:rsid w:val="00AB5E80"/>
    <w:rsid w:val="00AB5E91"/>
    <w:rsid w:val="00AB6255"/>
    <w:rsid w:val="00AB64C8"/>
    <w:rsid w:val="00AB6922"/>
    <w:rsid w:val="00AB6B02"/>
    <w:rsid w:val="00AB78D7"/>
    <w:rsid w:val="00AB7A8C"/>
    <w:rsid w:val="00AB7F0F"/>
    <w:rsid w:val="00AC0089"/>
    <w:rsid w:val="00AC17F9"/>
    <w:rsid w:val="00AC1811"/>
    <w:rsid w:val="00AC1CB5"/>
    <w:rsid w:val="00AC1CCB"/>
    <w:rsid w:val="00AC1E9A"/>
    <w:rsid w:val="00AC2362"/>
    <w:rsid w:val="00AC347A"/>
    <w:rsid w:val="00AC373F"/>
    <w:rsid w:val="00AC37FE"/>
    <w:rsid w:val="00AC4367"/>
    <w:rsid w:val="00AC4968"/>
    <w:rsid w:val="00AC4AAD"/>
    <w:rsid w:val="00AC4F12"/>
    <w:rsid w:val="00AC4FE3"/>
    <w:rsid w:val="00AC53F7"/>
    <w:rsid w:val="00AC5690"/>
    <w:rsid w:val="00AC5849"/>
    <w:rsid w:val="00AC5E08"/>
    <w:rsid w:val="00AC60B6"/>
    <w:rsid w:val="00AC62A2"/>
    <w:rsid w:val="00AC68CF"/>
    <w:rsid w:val="00AC6ACB"/>
    <w:rsid w:val="00AC6DB0"/>
    <w:rsid w:val="00AC7846"/>
    <w:rsid w:val="00AC79C3"/>
    <w:rsid w:val="00AC7AFF"/>
    <w:rsid w:val="00AC7B2E"/>
    <w:rsid w:val="00AC7DCB"/>
    <w:rsid w:val="00AD0DBE"/>
    <w:rsid w:val="00AD1366"/>
    <w:rsid w:val="00AD1E3E"/>
    <w:rsid w:val="00AD2429"/>
    <w:rsid w:val="00AD243B"/>
    <w:rsid w:val="00AD307A"/>
    <w:rsid w:val="00AD346C"/>
    <w:rsid w:val="00AD3B78"/>
    <w:rsid w:val="00AD3CBB"/>
    <w:rsid w:val="00AD420E"/>
    <w:rsid w:val="00AD4FBC"/>
    <w:rsid w:val="00AD51B3"/>
    <w:rsid w:val="00AD61D1"/>
    <w:rsid w:val="00AD6203"/>
    <w:rsid w:val="00AD693D"/>
    <w:rsid w:val="00AD6B7C"/>
    <w:rsid w:val="00AD715B"/>
    <w:rsid w:val="00AD7911"/>
    <w:rsid w:val="00AD7DA7"/>
    <w:rsid w:val="00AD7F1E"/>
    <w:rsid w:val="00AE0175"/>
    <w:rsid w:val="00AE04C8"/>
    <w:rsid w:val="00AE0589"/>
    <w:rsid w:val="00AE0816"/>
    <w:rsid w:val="00AE088C"/>
    <w:rsid w:val="00AE152E"/>
    <w:rsid w:val="00AE153E"/>
    <w:rsid w:val="00AE1FAC"/>
    <w:rsid w:val="00AE23EF"/>
    <w:rsid w:val="00AE2AC1"/>
    <w:rsid w:val="00AE2DFD"/>
    <w:rsid w:val="00AE2E76"/>
    <w:rsid w:val="00AE3424"/>
    <w:rsid w:val="00AE3C10"/>
    <w:rsid w:val="00AE55B6"/>
    <w:rsid w:val="00AE5726"/>
    <w:rsid w:val="00AE58AE"/>
    <w:rsid w:val="00AE5CDD"/>
    <w:rsid w:val="00AE5DE2"/>
    <w:rsid w:val="00AE6367"/>
    <w:rsid w:val="00AE6445"/>
    <w:rsid w:val="00AE71D9"/>
    <w:rsid w:val="00AE7424"/>
    <w:rsid w:val="00AE7542"/>
    <w:rsid w:val="00AE7784"/>
    <w:rsid w:val="00AE7A2D"/>
    <w:rsid w:val="00AE7AE4"/>
    <w:rsid w:val="00AE7B7F"/>
    <w:rsid w:val="00AE7EBD"/>
    <w:rsid w:val="00AF148D"/>
    <w:rsid w:val="00AF15BC"/>
    <w:rsid w:val="00AF1776"/>
    <w:rsid w:val="00AF18B7"/>
    <w:rsid w:val="00AF1C85"/>
    <w:rsid w:val="00AF2055"/>
    <w:rsid w:val="00AF298F"/>
    <w:rsid w:val="00AF2CB0"/>
    <w:rsid w:val="00AF30D8"/>
    <w:rsid w:val="00AF3F24"/>
    <w:rsid w:val="00AF421C"/>
    <w:rsid w:val="00AF4241"/>
    <w:rsid w:val="00AF4738"/>
    <w:rsid w:val="00AF4792"/>
    <w:rsid w:val="00AF483E"/>
    <w:rsid w:val="00AF4A27"/>
    <w:rsid w:val="00AF4ABC"/>
    <w:rsid w:val="00AF4DB9"/>
    <w:rsid w:val="00AF4DE3"/>
    <w:rsid w:val="00AF5502"/>
    <w:rsid w:val="00AF6399"/>
    <w:rsid w:val="00AF63AA"/>
    <w:rsid w:val="00AF6705"/>
    <w:rsid w:val="00AF6A85"/>
    <w:rsid w:val="00AF6F63"/>
    <w:rsid w:val="00AF71E9"/>
    <w:rsid w:val="00AF72E5"/>
    <w:rsid w:val="00AF7D70"/>
    <w:rsid w:val="00B003FC"/>
    <w:rsid w:val="00B0062E"/>
    <w:rsid w:val="00B00D06"/>
    <w:rsid w:val="00B011A7"/>
    <w:rsid w:val="00B017F6"/>
    <w:rsid w:val="00B0203E"/>
    <w:rsid w:val="00B02125"/>
    <w:rsid w:val="00B023B1"/>
    <w:rsid w:val="00B024BB"/>
    <w:rsid w:val="00B024E3"/>
    <w:rsid w:val="00B02535"/>
    <w:rsid w:val="00B026CE"/>
    <w:rsid w:val="00B02722"/>
    <w:rsid w:val="00B02A54"/>
    <w:rsid w:val="00B02D05"/>
    <w:rsid w:val="00B02D56"/>
    <w:rsid w:val="00B02E2E"/>
    <w:rsid w:val="00B02F0F"/>
    <w:rsid w:val="00B0316C"/>
    <w:rsid w:val="00B033FE"/>
    <w:rsid w:val="00B0360E"/>
    <w:rsid w:val="00B03B04"/>
    <w:rsid w:val="00B04480"/>
    <w:rsid w:val="00B0455E"/>
    <w:rsid w:val="00B04D92"/>
    <w:rsid w:val="00B05CE4"/>
    <w:rsid w:val="00B05E2A"/>
    <w:rsid w:val="00B05E70"/>
    <w:rsid w:val="00B06485"/>
    <w:rsid w:val="00B068B8"/>
    <w:rsid w:val="00B068BF"/>
    <w:rsid w:val="00B06A0D"/>
    <w:rsid w:val="00B06CE3"/>
    <w:rsid w:val="00B06E20"/>
    <w:rsid w:val="00B06FE6"/>
    <w:rsid w:val="00B07020"/>
    <w:rsid w:val="00B0755B"/>
    <w:rsid w:val="00B07BFB"/>
    <w:rsid w:val="00B100CC"/>
    <w:rsid w:val="00B10167"/>
    <w:rsid w:val="00B10211"/>
    <w:rsid w:val="00B105C8"/>
    <w:rsid w:val="00B10724"/>
    <w:rsid w:val="00B107D9"/>
    <w:rsid w:val="00B10C24"/>
    <w:rsid w:val="00B10F2A"/>
    <w:rsid w:val="00B112E3"/>
    <w:rsid w:val="00B113B6"/>
    <w:rsid w:val="00B11B81"/>
    <w:rsid w:val="00B11BD4"/>
    <w:rsid w:val="00B11FDD"/>
    <w:rsid w:val="00B1239B"/>
    <w:rsid w:val="00B123C1"/>
    <w:rsid w:val="00B12F76"/>
    <w:rsid w:val="00B13214"/>
    <w:rsid w:val="00B134AA"/>
    <w:rsid w:val="00B141C7"/>
    <w:rsid w:val="00B145F2"/>
    <w:rsid w:val="00B148FB"/>
    <w:rsid w:val="00B1499C"/>
    <w:rsid w:val="00B15437"/>
    <w:rsid w:val="00B15FF6"/>
    <w:rsid w:val="00B16B66"/>
    <w:rsid w:val="00B16EEC"/>
    <w:rsid w:val="00B1738D"/>
    <w:rsid w:val="00B1774F"/>
    <w:rsid w:val="00B1777F"/>
    <w:rsid w:val="00B20CED"/>
    <w:rsid w:val="00B20DCF"/>
    <w:rsid w:val="00B20FB6"/>
    <w:rsid w:val="00B21BD0"/>
    <w:rsid w:val="00B21BD6"/>
    <w:rsid w:val="00B21DE8"/>
    <w:rsid w:val="00B22A50"/>
    <w:rsid w:val="00B22EDD"/>
    <w:rsid w:val="00B22FE0"/>
    <w:rsid w:val="00B2331B"/>
    <w:rsid w:val="00B2387B"/>
    <w:rsid w:val="00B2396C"/>
    <w:rsid w:val="00B2431A"/>
    <w:rsid w:val="00B248F5"/>
    <w:rsid w:val="00B25449"/>
    <w:rsid w:val="00B25ED8"/>
    <w:rsid w:val="00B2601C"/>
    <w:rsid w:val="00B26218"/>
    <w:rsid w:val="00B2624F"/>
    <w:rsid w:val="00B26469"/>
    <w:rsid w:val="00B2654E"/>
    <w:rsid w:val="00B267AD"/>
    <w:rsid w:val="00B2704F"/>
    <w:rsid w:val="00B27186"/>
    <w:rsid w:val="00B271FE"/>
    <w:rsid w:val="00B27CBE"/>
    <w:rsid w:val="00B27E91"/>
    <w:rsid w:val="00B309F7"/>
    <w:rsid w:val="00B312A4"/>
    <w:rsid w:val="00B31CA7"/>
    <w:rsid w:val="00B31FEF"/>
    <w:rsid w:val="00B32CCA"/>
    <w:rsid w:val="00B351E5"/>
    <w:rsid w:val="00B35314"/>
    <w:rsid w:val="00B353E4"/>
    <w:rsid w:val="00B360A8"/>
    <w:rsid w:val="00B361DB"/>
    <w:rsid w:val="00B36302"/>
    <w:rsid w:val="00B3667B"/>
    <w:rsid w:val="00B36AD8"/>
    <w:rsid w:val="00B36DC4"/>
    <w:rsid w:val="00B36DDD"/>
    <w:rsid w:val="00B37007"/>
    <w:rsid w:val="00B372F5"/>
    <w:rsid w:val="00B375C5"/>
    <w:rsid w:val="00B376F4"/>
    <w:rsid w:val="00B3787A"/>
    <w:rsid w:val="00B37932"/>
    <w:rsid w:val="00B40092"/>
    <w:rsid w:val="00B4031A"/>
    <w:rsid w:val="00B40B25"/>
    <w:rsid w:val="00B412CC"/>
    <w:rsid w:val="00B41406"/>
    <w:rsid w:val="00B41466"/>
    <w:rsid w:val="00B4146F"/>
    <w:rsid w:val="00B425C3"/>
    <w:rsid w:val="00B42761"/>
    <w:rsid w:val="00B429E3"/>
    <w:rsid w:val="00B42D8E"/>
    <w:rsid w:val="00B42D94"/>
    <w:rsid w:val="00B42E2E"/>
    <w:rsid w:val="00B43326"/>
    <w:rsid w:val="00B43A44"/>
    <w:rsid w:val="00B43A68"/>
    <w:rsid w:val="00B43AE6"/>
    <w:rsid w:val="00B43C0C"/>
    <w:rsid w:val="00B43ECD"/>
    <w:rsid w:val="00B4479D"/>
    <w:rsid w:val="00B44E99"/>
    <w:rsid w:val="00B45156"/>
    <w:rsid w:val="00B45194"/>
    <w:rsid w:val="00B45F8B"/>
    <w:rsid w:val="00B46C5D"/>
    <w:rsid w:val="00B46E81"/>
    <w:rsid w:val="00B475CC"/>
    <w:rsid w:val="00B477AA"/>
    <w:rsid w:val="00B478F4"/>
    <w:rsid w:val="00B47996"/>
    <w:rsid w:val="00B500C3"/>
    <w:rsid w:val="00B50532"/>
    <w:rsid w:val="00B5068A"/>
    <w:rsid w:val="00B50C2B"/>
    <w:rsid w:val="00B50D1A"/>
    <w:rsid w:val="00B51065"/>
    <w:rsid w:val="00B511DC"/>
    <w:rsid w:val="00B512BF"/>
    <w:rsid w:val="00B51419"/>
    <w:rsid w:val="00B51BD6"/>
    <w:rsid w:val="00B51E7C"/>
    <w:rsid w:val="00B52798"/>
    <w:rsid w:val="00B52BEB"/>
    <w:rsid w:val="00B539D5"/>
    <w:rsid w:val="00B53E50"/>
    <w:rsid w:val="00B54442"/>
    <w:rsid w:val="00B545B6"/>
    <w:rsid w:val="00B54C79"/>
    <w:rsid w:val="00B55242"/>
    <w:rsid w:val="00B5564B"/>
    <w:rsid w:val="00B559D7"/>
    <w:rsid w:val="00B56104"/>
    <w:rsid w:val="00B56513"/>
    <w:rsid w:val="00B56815"/>
    <w:rsid w:val="00B568EC"/>
    <w:rsid w:val="00B56C24"/>
    <w:rsid w:val="00B56C38"/>
    <w:rsid w:val="00B56EF3"/>
    <w:rsid w:val="00B5755B"/>
    <w:rsid w:val="00B57B5D"/>
    <w:rsid w:val="00B600C2"/>
    <w:rsid w:val="00B604F8"/>
    <w:rsid w:val="00B60B2B"/>
    <w:rsid w:val="00B60DF2"/>
    <w:rsid w:val="00B60E58"/>
    <w:rsid w:val="00B60F0E"/>
    <w:rsid w:val="00B61324"/>
    <w:rsid w:val="00B61CA3"/>
    <w:rsid w:val="00B6212B"/>
    <w:rsid w:val="00B63314"/>
    <w:rsid w:val="00B63521"/>
    <w:rsid w:val="00B635AC"/>
    <w:rsid w:val="00B635B8"/>
    <w:rsid w:val="00B6390B"/>
    <w:rsid w:val="00B63C1E"/>
    <w:rsid w:val="00B63D91"/>
    <w:rsid w:val="00B63F05"/>
    <w:rsid w:val="00B63FAE"/>
    <w:rsid w:val="00B641A4"/>
    <w:rsid w:val="00B642AE"/>
    <w:rsid w:val="00B64383"/>
    <w:rsid w:val="00B648CA"/>
    <w:rsid w:val="00B6497A"/>
    <w:rsid w:val="00B649F1"/>
    <w:rsid w:val="00B6518D"/>
    <w:rsid w:val="00B65326"/>
    <w:rsid w:val="00B6548A"/>
    <w:rsid w:val="00B654B1"/>
    <w:rsid w:val="00B659EC"/>
    <w:rsid w:val="00B661FA"/>
    <w:rsid w:val="00B66367"/>
    <w:rsid w:val="00B6639B"/>
    <w:rsid w:val="00B66572"/>
    <w:rsid w:val="00B66D86"/>
    <w:rsid w:val="00B67013"/>
    <w:rsid w:val="00B67310"/>
    <w:rsid w:val="00B6752C"/>
    <w:rsid w:val="00B67DE6"/>
    <w:rsid w:val="00B700A8"/>
    <w:rsid w:val="00B70629"/>
    <w:rsid w:val="00B707CD"/>
    <w:rsid w:val="00B70E9A"/>
    <w:rsid w:val="00B712B7"/>
    <w:rsid w:val="00B719FF"/>
    <w:rsid w:val="00B71EDA"/>
    <w:rsid w:val="00B73048"/>
    <w:rsid w:val="00B73459"/>
    <w:rsid w:val="00B739E0"/>
    <w:rsid w:val="00B73E99"/>
    <w:rsid w:val="00B74E52"/>
    <w:rsid w:val="00B755CF"/>
    <w:rsid w:val="00B75A6B"/>
    <w:rsid w:val="00B75D1B"/>
    <w:rsid w:val="00B75E00"/>
    <w:rsid w:val="00B766A3"/>
    <w:rsid w:val="00B76A19"/>
    <w:rsid w:val="00B76D0D"/>
    <w:rsid w:val="00B76DC9"/>
    <w:rsid w:val="00B76EC6"/>
    <w:rsid w:val="00B77E55"/>
    <w:rsid w:val="00B802AA"/>
    <w:rsid w:val="00B80430"/>
    <w:rsid w:val="00B8058A"/>
    <w:rsid w:val="00B80AB7"/>
    <w:rsid w:val="00B81305"/>
    <w:rsid w:val="00B81344"/>
    <w:rsid w:val="00B81377"/>
    <w:rsid w:val="00B81508"/>
    <w:rsid w:val="00B8156A"/>
    <w:rsid w:val="00B816F6"/>
    <w:rsid w:val="00B81756"/>
    <w:rsid w:val="00B81766"/>
    <w:rsid w:val="00B81779"/>
    <w:rsid w:val="00B81E65"/>
    <w:rsid w:val="00B8253F"/>
    <w:rsid w:val="00B82D5B"/>
    <w:rsid w:val="00B83BCF"/>
    <w:rsid w:val="00B83D7D"/>
    <w:rsid w:val="00B845EF"/>
    <w:rsid w:val="00B85698"/>
    <w:rsid w:val="00B85733"/>
    <w:rsid w:val="00B85C8F"/>
    <w:rsid w:val="00B85FCE"/>
    <w:rsid w:val="00B86201"/>
    <w:rsid w:val="00B8653E"/>
    <w:rsid w:val="00B86630"/>
    <w:rsid w:val="00B86E86"/>
    <w:rsid w:val="00B8735C"/>
    <w:rsid w:val="00B87EE0"/>
    <w:rsid w:val="00B90D3A"/>
    <w:rsid w:val="00B91B92"/>
    <w:rsid w:val="00B91BE1"/>
    <w:rsid w:val="00B91D5E"/>
    <w:rsid w:val="00B92449"/>
    <w:rsid w:val="00B92983"/>
    <w:rsid w:val="00B92A6F"/>
    <w:rsid w:val="00B93099"/>
    <w:rsid w:val="00B93812"/>
    <w:rsid w:val="00B93CCD"/>
    <w:rsid w:val="00B9432A"/>
    <w:rsid w:val="00B94BE2"/>
    <w:rsid w:val="00B9544B"/>
    <w:rsid w:val="00B954E7"/>
    <w:rsid w:val="00B95605"/>
    <w:rsid w:val="00B95942"/>
    <w:rsid w:val="00B965D5"/>
    <w:rsid w:val="00B968A0"/>
    <w:rsid w:val="00B9755B"/>
    <w:rsid w:val="00B977BB"/>
    <w:rsid w:val="00B97C04"/>
    <w:rsid w:val="00B97E5F"/>
    <w:rsid w:val="00BA0008"/>
    <w:rsid w:val="00BA06B1"/>
    <w:rsid w:val="00BA0E1F"/>
    <w:rsid w:val="00BA1595"/>
    <w:rsid w:val="00BA1C1A"/>
    <w:rsid w:val="00BA2035"/>
    <w:rsid w:val="00BA2114"/>
    <w:rsid w:val="00BA2A40"/>
    <w:rsid w:val="00BA332F"/>
    <w:rsid w:val="00BA3792"/>
    <w:rsid w:val="00BA38DE"/>
    <w:rsid w:val="00BA3B70"/>
    <w:rsid w:val="00BA3C71"/>
    <w:rsid w:val="00BA3DA9"/>
    <w:rsid w:val="00BA4094"/>
    <w:rsid w:val="00BA4099"/>
    <w:rsid w:val="00BA43A8"/>
    <w:rsid w:val="00BA4574"/>
    <w:rsid w:val="00BA4FBA"/>
    <w:rsid w:val="00BA5686"/>
    <w:rsid w:val="00BA587B"/>
    <w:rsid w:val="00BA600D"/>
    <w:rsid w:val="00BA632C"/>
    <w:rsid w:val="00BA6473"/>
    <w:rsid w:val="00BA65F5"/>
    <w:rsid w:val="00BA66F9"/>
    <w:rsid w:val="00BA6E3F"/>
    <w:rsid w:val="00BA6F07"/>
    <w:rsid w:val="00BA701B"/>
    <w:rsid w:val="00BA703C"/>
    <w:rsid w:val="00BA7423"/>
    <w:rsid w:val="00BA7549"/>
    <w:rsid w:val="00BB0060"/>
    <w:rsid w:val="00BB09E1"/>
    <w:rsid w:val="00BB0F2E"/>
    <w:rsid w:val="00BB1106"/>
    <w:rsid w:val="00BB1328"/>
    <w:rsid w:val="00BB13CA"/>
    <w:rsid w:val="00BB13EF"/>
    <w:rsid w:val="00BB1C4C"/>
    <w:rsid w:val="00BB2128"/>
    <w:rsid w:val="00BB2A22"/>
    <w:rsid w:val="00BB2AB4"/>
    <w:rsid w:val="00BB2B53"/>
    <w:rsid w:val="00BB35CE"/>
    <w:rsid w:val="00BB3C1B"/>
    <w:rsid w:val="00BB3C46"/>
    <w:rsid w:val="00BB4B23"/>
    <w:rsid w:val="00BB4CF9"/>
    <w:rsid w:val="00BB4DAE"/>
    <w:rsid w:val="00BB4DCC"/>
    <w:rsid w:val="00BB5133"/>
    <w:rsid w:val="00BB5B0F"/>
    <w:rsid w:val="00BB5EDE"/>
    <w:rsid w:val="00BB6198"/>
    <w:rsid w:val="00BB6222"/>
    <w:rsid w:val="00BB6671"/>
    <w:rsid w:val="00BB6AFA"/>
    <w:rsid w:val="00BC00AA"/>
    <w:rsid w:val="00BC091C"/>
    <w:rsid w:val="00BC0BE4"/>
    <w:rsid w:val="00BC134E"/>
    <w:rsid w:val="00BC15F4"/>
    <w:rsid w:val="00BC19B9"/>
    <w:rsid w:val="00BC19D9"/>
    <w:rsid w:val="00BC1EBF"/>
    <w:rsid w:val="00BC1FF9"/>
    <w:rsid w:val="00BC200A"/>
    <w:rsid w:val="00BC2950"/>
    <w:rsid w:val="00BC3369"/>
    <w:rsid w:val="00BC339A"/>
    <w:rsid w:val="00BC3EC8"/>
    <w:rsid w:val="00BC412F"/>
    <w:rsid w:val="00BC42C0"/>
    <w:rsid w:val="00BC43CB"/>
    <w:rsid w:val="00BC49AA"/>
    <w:rsid w:val="00BC546C"/>
    <w:rsid w:val="00BC5AF5"/>
    <w:rsid w:val="00BC6137"/>
    <w:rsid w:val="00BC640A"/>
    <w:rsid w:val="00BC6934"/>
    <w:rsid w:val="00BC7082"/>
    <w:rsid w:val="00BC76EF"/>
    <w:rsid w:val="00BD05C7"/>
    <w:rsid w:val="00BD0AB4"/>
    <w:rsid w:val="00BD0E63"/>
    <w:rsid w:val="00BD103D"/>
    <w:rsid w:val="00BD1279"/>
    <w:rsid w:val="00BD170C"/>
    <w:rsid w:val="00BD1A11"/>
    <w:rsid w:val="00BD1DAE"/>
    <w:rsid w:val="00BD1FD5"/>
    <w:rsid w:val="00BD2C81"/>
    <w:rsid w:val="00BD32B9"/>
    <w:rsid w:val="00BD33D1"/>
    <w:rsid w:val="00BD34C7"/>
    <w:rsid w:val="00BD3646"/>
    <w:rsid w:val="00BD3676"/>
    <w:rsid w:val="00BD36B9"/>
    <w:rsid w:val="00BD36EA"/>
    <w:rsid w:val="00BD3B22"/>
    <w:rsid w:val="00BD3B40"/>
    <w:rsid w:val="00BD3D49"/>
    <w:rsid w:val="00BD47A5"/>
    <w:rsid w:val="00BD50D0"/>
    <w:rsid w:val="00BD526F"/>
    <w:rsid w:val="00BD583C"/>
    <w:rsid w:val="00BD59C4"/>
    <w:rsid w:val="00BD5AEF"/>
    <w:rsid w:val="00BD6105"/>
    <w:rsid w:val="00BD6209"/>
    <w:rsid w:val="00BD6735"/>
    <w:rsid w:val="00BD68C0"/>
    <w:rsid w:val="00BD697D"/>
    <w:rsid w:val="00BD6C94"/>
    <w:rsid w:val="00BD6E22"/>
    <w:rsid w:val="00BD7121"/>
    <w:rsid w:val="00BD71CA"/>
    <w:rsid w:val="00BD791C"/>
    <w:rsid w:val="00BE0302"/>
    <w:rsid w:val="00BE0492"/>
    <w:rsid w:val="00BE0B4A"/>
    <w:rsid w:val="00BE0B9E"/>
    <w:rsid w:val="00BE0FB8"/>
    <w:rsid w:val="00BE1415"/>
    <w:rsid w:val="00BE18AA"/>
    <w:rsid w:val="00BE1D71"/>
    <w:rsid w:val="00BE1DF9"/>
    <w:rsid w:val="00BE1F0D"/>
    <w:rsid w:val="00BE20EF"/>
    <w:rsid w:val="00BE2353"/>
    <w:rsid w:val="00BE2789"/>
    <w:rsid w:val="00BE2902"/>
    <w:rsid w:val="00BE2CCA"/>
    <w:rsid w:val="00BE36C3"/>
    <w:rsid w:val="00BE401F"/>
    <w:rsid w:val="00BE41BC"/>
    <w:rsid w:val="00BE49D7"/>
    <w:rsid w:val="00BE4BD8"/>
    <w:rsid w:val="00BE5C7E"/>
    <w:rsid w:val="00BE5CA5"/>
    <w:rsid w:val="00BE60C4"/>
    <w:rsid w:val="00BE611C"/>
    <w:rsid w:val="00BE6A7F"/>
    <w:rsid w:val="00BE6C38"/>
    <w:rsid w:val="00BE7716"/>
    <w:rsid w:val="00BE7FAA"/>
    <w:rsid w:val="00BF063C"/>
    <w:rsid w:val="00BF075F"/>
    <w:rsid w:val="00BF0AA5"/>
    <w:rsid w:val="00BF1140"/>
    <w:rsid w:val="00BF1763"/>
    <w:rsid w:val="00BF1D04"/>
    <w:rsid w:val="00BF1DB0"/>
    <w:rsid w:val="00BF21A8"/>
    <w:rsid w:val="00BF230E"/>
    <w:rsid w:val="00BF25F9"/>
    <w:rsid w:val="00BF2CF1"/>
    <w:rsid w:val="00BF2E2B"/>
    <w:rsid w:val="00BF3038"/>
    <w:rsid w:val="00BF3154"/>
    <w:rsid w:val="00BF3655"/>
    <w:rsid w:val="00BF3883"/>
    <w:rsid w:val="00BF4DDA"/>
    <w:rsid w:val="00BF5D6D"/>
    <w:rsid w:val="00BF5ECE"/>
    <w:rsid w:val="00BF6026"/>
    <w:rsid w:val="00BF61DA"/>
    <w:rsid w:val="00BF67E8"/>
    <w:rsid w:val="00BF67F4"/>
    <w:rsid w:val="00BF71D6"/>
    <w:rsid w:val="00BF77D7"/>
    <w:rsid w:val="00BF79CF"/>
    <w:rsid w:val="00BF7ADA"/>
    <w:rsid w:val="00BF7CE6"/>
    <w:rsid w:val="00C00A95"/>
    <w:rsid w:val="00C00F9B"/>
    <w:rsid w:val="00C01566"/>
    <w:rsid w:val="00C01990"/>
    <w:rsid w:val="00C019E4"/>
    <w:rsid w:val="00C022B3"/>
    <w:rsid w:val="00C02356"/>
    <w:rsid w:val="00C023F9"/>
    <w:rsid w:val="00C0257C"/>
    <w:rsid w:val="00C027EB"/>
    <w:rsid w:val="00C02C1C"/>
    <w:rsid w:val="00C03450"/>
    <w:rsid w:val="00C035E6"/>
    <w:rsid w:val="00C03D08"/>
    <w:rsid w:val="00C044CB"/>
    <w:rsid w:val="00C04D09"/>
    <w:rsid w:val="00C05353"/>
    <w:rsid w:val="00C054D7"/>
    <w:rsid w:val="00C0580A"/>
    <w:rsid w:val="00C0605F"/>
    <w:rsid w:val="00C0658A"/>
    <w:rsid w:val="00C065BA"/>
    <w:rsid w:val="00C06AE5"/>
    <w:rsid w:val="00C070D7"/>
    <w:rsid w:val="00C07653"/>
    <w:rsid w:val="00C07762"/>
    <w:rsid w:val="00C07994"/>
    <w:rsid w:val="00C07A83"/>
    <w:rsid w:val="00C07EC4"/>
    <w:rsid w:val="00C102FF"/>
    <w:rsid w:val="00C103C0"/>
    <w:rsid w:val="00C1169D"/>
    <w:rsid w:val="00C11B44"/>
    <w:rsid w:val="00C127C6"/>
    <w:rsid w:val="00C12837"/>
    <w:rsid w:val="00C12CAA"/>
    <w:rsid w:val="00C131A6"/>
    <w:rsid w:val="00C13A5A"/>
    <w:rsid w:val="00C14256"/>
    <w:rsid w:val="00C1486B"/>
    <w:rsid w:val="00C14B3F"/>
    <w:rsid w:val="00C1518E"/>
    <w:rsid w:val="00C1555C"/>
    <w:rsid w:val="00C15563"/>
    <w:rsid w:val="00C15E6A"/>
    <w:rsid w:val="00C16567"/>
    <w:rsid w:val="00C16DCF"/>
    <w:rsid w:val="00C201AE"/>
    <w:rsid w:val="00C20423"/>
    <w:rsid w:val="00C20998"/>
    <w:rsid w:val="00C21352"/>
    <w:rsid w:val="00C21CD0"/>
    <w:rsid w:val="00C220C2"/>
    <w:rsid w:val="00C225E5"/>
    <w:rsid w:val="00C22FF9"/>
    <w:rsid w:val="00C23446"/>
    <w:rsid w:val="00C235B0"/>
    <w:rsid w:val="00C23728"/>
    <w:rsid w:val="00C2374F"/>
    <w:rsid w:val="00C23B0B"/>
    <w:rsid w:val="00C23D01"/>
    <w:rsid w:val="00C24216"/>
    <w:rsid w:val="00C24A6D"/>
    <w:rsid w:val="00C24C01"/>
    <w:rsid w:val="00C255E3"/>
    <w:rsid w:val="00C255EF"/>
    <w:rsid w:val="00C25EE1"/>
    <w:rsid w:val="00C26327"/>
    <w:rsid w:val="00C263F2"/>
    <w:rsid w:val="00C2646B"/>
    <w:rsid w:val="00C26A9C"/>
    <w:rsid w:val="00C279EA"/>
    <w:rsid w:val="00C27A85"/>
    <w:rsid w:val="00C27E20"/>
    <w:rsid w:val="00C30155"/>
    <w:rsid w:val="00C30857"/>
    <w:rsid w:val="00C30980"/>
    <w:rsid w:val="00C30D88"/>
    <w:rsid w:val="00C318ED"/>
    <w:rsid w:val="00C3203F"/>
    <w:rsid w:val="00C32590"/>
    <w:rsid w:val="00C32627"/>
    <w:rsid w:val="00C326CE"/>
    <w:rsid w:val="00C32ADE"/>
    <w:rsid w:val="00C32AE7"/>
    <w:rsid w:val="00C32BD5"/>
    <w:rsid w:val="00C33080"/>
    <w:rsid w:val="00C336FD"/>
    <w:rsid w:val="00C339AF"/>
    <w:rsid w:val="00C33EF5"/>
    <w:rsid w:val="00C34CCB"/>
    <w:rsid w:val="00C34DA1"/>
    <w:rsid w:val="00C34F75"/>
    <w:rsid w:val="00C3538B"/>
    <w:rsid w:val="00C3571B"/>
    <w:rsid w:val="00C36069"/>
    <w:rsid w:val="00C364A6"/>
    <w:rsid w:val="00C36747"/>
    <w:rsid w:val="00C369B6"/>
    <w:rsid w:val="00C36A88"/>
    <w:rsid w:val="00C36EBB"/>
    <w:rsid w:val="00C37065"/>
    <w:rsid w:val="00C37786"/>
    <w:rsid w:val="00C377A3"/>
    <w:rsid w:val="00C37CAF"/>
    <w:rsid w:val="00C37FEF"/>
    <w:rsid w:val="00C400FC"/>
    <w:rsid w:val="00C403FB"/>
    <w:rsid w:val="00C406FD"/>
    <w:rsid w:val="00C40A76"/>
    <w:rsid w:val="00C40CC7"/>
    <w:rsid w:val="00C4106C"/>
    <w:rsid w:val="00C41504"/>
    <w:rsid w:val="00C41D3B"/>
    <w:rsid w:val="00C41F1A"/>
    <w:rsid w:val="00C4229F"/>
    <w:rsid w:val="00C4292D"/>
    <w:rsid w:val="00C42DAC"/>
    <w:rsid w:val="00C441E3"/>
    <w:rsid w:val="00C455C7"/>
    <w:rsid w:val="00C45DFB"/>
    <w:rsid w:val="00C46215"/>
    <w:rsid w:val="00C4672C"/>
    <w:rsid w:val="00C46B92"/>
    <w:rsid w:val="00C4743B"/>
    <w:rsid w:val="00C4757D"/>
    <w:rsid w:val="00C47982"/>
    <w:rsid w:val="00C5020C"/>
    <w:rsid w:val="00C50730"/>
    <w:rsid w:val="00C50CA5"/>
    <w:rsid w:val="00C50FDB"/>
    <w:rsid w:val="00C516A9"/>
    <w:rsid w:val="00C51985"/>
    <w:rsid w:val="00C51B97"/>
    <w:rsid w:val="00C51E84"/>
    <w:rsid w:val="00C5256E"/>
    <w:rsid w:val="00C52F5C"/>
    <w:rsid w:val="00C535DA"/>
    <w:rsid w:val="00C53DDC"/>
    <w:rsid w:val="00C53FA8"/>
    <w:rsid w:val="00C5426B"/>
    <w:rsid w:val="00C54E6A"/>
    <w:rsid w:val="00C550A0"/>
    <w:rsid w:val="00C55BF2"/>
    <w:rsid w:val="00C55D94"/>
    <w:rsid w:val="00C5639D"/>
    <w:rsid w:val="00C567C3"/>
    <w:rsid w:val="00C56E9A"/>
    <w:rsid w:val="00C57227"/>
    <w:rsid w:val="00C57478"/>
    <w:rsid w:val="00C576E7"/>
    <w:rsid w:val="00C602E3"/>
    <w:rsid w:val="00C60CDB"/>
    <w:rsid w:val="00C61015"/>
    <w:rsid w:val="00C6130E"/>
    <w:rsid w:val="00C614E4"/>
    <w:rsid w:val="00C61936"/>
    <w:rsid w:val="00C61DDB"/>
    <w:rsid w:val="00C62783"/>
    <w:rsid w:val="00C627AA"/>
    <w:rsid w:val="00C628A1"/>
    <w:rsid w:val="00C6301D"/>
    <w:rsid w:val="00C639B5"/>
    <w:rsid w:val="00C646A6"/>
    <w:rsid w:val="00C64F88"/>
    <w:rsid w:val="00C65276"/>
    <w:rsid w:val="00C65726"/>
    <w:rsid w:val="00C65BF2"/>
    <w:rsid w:val="00C65EFF"/>
    <w:rsid w:val="00C6616E"/>
    <w:rsid w:val="00C667D5"/>
    <w:rsid w:val="00C66A24"/>
    <w:rsid w:val="00C66B9E"/>
    <w:rsid w:val="00C66C8B"/>
    <w:rsid w:val="00C66F0D"/>
    <w:rsid w:val="00C671FB"/>
    <w:rsid w:val="00C701D4"/>
    <w:rsid w:val="00C707BF"/>
    <w:rsid w:val="00C7092F"/>
    <w:rsid w:val="00C70C9C"/>
    <w:rsid w:val="00C7133A"/>
    <w:rsid w:val="00C71E02"/>
    <w:rsid w:val="00C71EAE"/>
    <w:rsid w:val="00C728C8"/>
    <w:rsid w:val="00C72962"/>
    <w:rsid w:val="00C72FA5"/>
    <w:rsid w:val="00C73791"/>
    <w:rsid w:val="00C7398A"/>
    <w:rsid w:val="00C73B6D"/>
    <w:rsid w:val="00C7441A"/>
    <w:rsid w:val="00C74C2F"/>
    <w:rsid w:val="00C74E22"/>
    <w:rsid w:val="00C7502D"/>
    <w:rsid w:val="00C75688"/>
    <w:rsid w:val="00C76D44"/>
    <w:rsid w:val="00C76E9A"/>
    <w:rsid w:val="00C7701F"/>
    <w:rsid w:val="00C7767F"/>
    <w:rsid w:val="00C779E7"/>
    <w:rsid w:val="00C80526"/>
    <w:rsid w:val="00C80CD7"/>
    <w:rsid w:val="00C80E92"/>
    <w:rsid w:val="00C81422"/>
    <w:rsid w:val="00C81B39"/>
    <w:rsid w:val="00C81DAD"/>
    <w:rsid w:val="00C81F9A"/>
    <w:rsid w:val="00C82F58"/>
    <w:rsid w:val="00C832D3"/>
    <w:rsid w:val="00C8338D"/>
    <w:rsid w:val="00C83540"/>
    <w:rsid w:val="00C8356C"/>
    <w:rsid w:val="00C83DF4"/>
    <w:rsid w:val="00C84C84"/>
    <w:rsid w:val="00C8617F"/>
    <w:rsid w:val="00C86455"/>
    <w:rsid w:val="00C8688A"/>
    <w:rsid w:val="00C8692D"/>
    <w:rsid w:val="00C86AB7"/>
    <w:rsid w:val="00C86B59"/>
    <w:rsid w:val="00C86B85"/>
    <w:rsid w:val="00C87229"/>
    <w:rsid w:val="00C8788C"/>
    <w:rsid w:val="00C87B15"/>
    <w:rsid w:val="00C9024B"/>
    <w:rsid w:val="00C90478"/>
    <w:rsid w:val="00C905AD"/>
    <w:rsid w:val="00C909EE"/>
    <w:rsid w:val="00C90AB6"/>
    <w:rsid w:val="00C90AF6"/>
    <w:rsid w:val="00C90B1F"/>
    <w:rsid w:val="00C91A1F"/>
    <w:rsid w:val="00C91ECA"/>
    <w:rsid w:val="00C92019"/>
    <w:rsid w:val="00C923B4"/>
    <w:rsid w:val="00C92FA4"/>
    <w:rsid w:val="00C9398A"/>
    <w:rsid w:val="00C93A1E"/>
    <w:rsid w:val="00C93A21"/>
    <w:rsid w:val="00C93A71"/>
    <w:rsid w:val="00C93E24"/>
    <w:rsid w:val="00C940C3"/>
    <w:rsid w:val="00C9467D"/>
    <w:rsid w:val="00C94EAE"/>
    <w:rsid w:val="00C95E18"/>
    <w:rsid w:val="00C9731C"/>
    <w:rsid w:val="00C9746A"/>
    <w:rsid w:val="00C9793D"/>
    <w:rsid w:val="00CA1111"/>
    <w:rsid w:val="00CA1A83"/>
    <w:rsid w:val="00CA1C70"/>
    <w:rsid w:val="00CA1D36"/>
    <w:rsid w:val="00CA20DC"/>
    <w:rsid w:val="00CA2645"/>
    <w:rsid w:val="00CA26D6"/>
    <w:rsid w:val="00CA2A1C"/>
    <w:rsid w:val="00CA3BE1"/>
    <w:rsid w:val="00CA3EDF"/>
    <w:rsid w:val="00CA49F3"/>
    <w:rsid w:val="00CA4EF4"/>
    <w:rsid w:val="00CA51B3"/>
    <w:rsid w:val="00CA5690"/>
    <w:rsid w:val="00CA58AD"/>
    <w:rsid w:val="00CA69D6"/>
    <w:rsid w:val="00CA6C47"/>
    <w:rsid w:val="00CA75D6"/>
    <w:rsid w:val="00CA7828"/>
    <w:rsid w:val="00CA7D9B"/>
    <w:rsid w:val="00CB00F2"/>
    <w:rsid w:val="00CB02C3"/>
    <w:rsid w:val="00CB067E"/>
    <w:rsid w:val="00CB07D4"/>
    <w:rsid w:val="00CB0A0A"/>
    <w:rsid w:val="00CB0CA0"/>
    <w:rsid w:val="00CB0D62"/>
    <w:rsid w:val="00CB11FE"/>
    <w:rsid w:val="00CB1437"/>
    <w:rsid w:val="00CB16F6"/>
    <w:rsid w:val="00CB21AF"/>
    <w:rsid w:val="00CB2438"/>
    <w:rsid w:val="00CB39E0"/>
    <w:rsid w:val="00CB3DA2"/>
    <w:rsid w:val="00CB3FDE"/>
    <w:rsid w:val="00CB420B"/>
    <w:rsid w:val="00CB45D6"/>
    <w:rsid w:val="00CB509E"/>
    <w:rsid w:val="00CB5176"/>
    <w:rsid w:val="00CB51D5"/>
    <w:rsid w:val="00CB5DDA"/>
    <w:rsid w:val="00CB5E27"/>
    <w:rsid w:val="00CB676B"/>
    <w:rsid w:val="00CB7646"/>
    <w:rsid w:val="00CB7F1B"/>
    <w:rsid w:val="00CB7F72"/>
    <w:rsid w:val="00CC0104"/>
    <w:rsid w:val="00CC016E"/>
    <w:rsid w:val="00CC0AB2"/>
    <w:rsid w:val="00CC0B92"/>
    <w:rsid w:val="00CC10D9"/>
    <w:rsid w:val="00CC1130"/>
    <w:rsid w:val="00CC27C7"/>
    <w:rsid w:val="00CC2B5E"/>
    <w:rsid w:val="00CC2DB8"/>
    <w:rsid w:val="00CC39FA"/>
    <w:rsid w:val="00CC3FF6"/>
    <w:rsid w:val="00CC46A1"/>
    <w:rsid w:val="00CC46B3"/>
    <w:rsid w:val="00CC4710"/>
    <w:rsid w:val="00CC481C"/>
    <w:rsid w:val="00CC48BA"/>
    <w:rsid w:val="00CC4B8B"/>
    <w:rsid w:val="00CC56B6"/>
    <w:rsid w:val="00CC5838"/>
    <w:rsid w:val="00CC604C"/>
    <w:rsid w:val="00CC62B1"/>
    <w:rsid w:val="00CC64E9"/>
    <w:rsid w:val="00CC69CE"/>
    <w:rsid w:val="00CC7474"/>
    <w:rsid w:val="00CD03A4"/>
    <w:rsid w:val="00CD0CAF"/>
    <w:rsid w:val="00CD0DF9"/>
    <w:rsid w:val="00CD126E"/>
    <w:rsid w:val="00CD1AC4"/>
    <w:rsid w:val="00CD1B60"/>
    <w:rsid w:val="00CD21CB"/>
    <w:rsid w:val="00CD29AB"/>
    <w:rsid w:val="00CD2C46"/>
    <w:rsid w:val="00CD2D17"/>
    <w:rsid w:val="00CD302E"/>
    <w:rsid w:val="00CD34C6"/>
    <w:rsid w:val="00CD3B40"/>
    <w:rsid w:val="00CD3C17"/>
    <w:rsid w:val="00CD455D"/>
    <w:rsid w:val="00CD46E0"/>
    <w:rsid w:val="00CD4777"/>
    <w:rsid w:val="00CD4891"/>
    <w:rsid w:val="00CD4FBC"/>
    <w:rsid w:val="00CD5107"/>
    <w:rsid w:val="00CD5120"/>
    <w:rsid w:val="00CD5303"/>
    <w:rsid w:val="00CD569B"/>
    <w:rsid w:val="00CD5760"/>
    <w:rsid w:val="00CD5E12"/>
    <w:rsid w:val="00CD6221"/>
    <w:rsid w:val="00CD6C71"/>
    <w:rsid w:val="00CD6C88"/>
    <w:rsid w:val="00CD727A"/>
    <w:rsid w:val="00CD763C"/>
    <w:rsid w:val="00CD79E2"/>
    <w:rsid w:val="00CD7B3F"/>
    <w:rsid w:val="00CE089E"/>
    <w:rsid w:val="00CE195C"/>
    <w:rsid w:val="00CE2BC7"/>
    <w:rsid w:val="00CE2CCD"/>
    <w:rsid w:val="00CE2F69"/>
    <w:rsid w:val="00CE3052"/>
    <w:rsid w:val="00CE3624"/>
    <w:rsid w:val="00CE3648"/>
    <w:rsid w:val="00CE3A11"/>
    <w:rsid w:val="00CE3E58"/>
    <w:rsid w:val="00CE419F"/>
    <w:rsid w:val="00CE429B"/>
    <w:rsid w:val="00CE4366"/>
    <w:rsid w:val="00CE49AC"/>
    <w:rsid w:val="00CE4AD3"/>
    <w:rsid w:val="00CE4C3D"/>
    <w:rsid w:val="00CE4D5D"/>
    <w:rsid w:val="00CE5B3F"/>
    <w:rsid w:val="00CE5D66"/>
    <w:rsid w:val="00CE6461"/>
    <w:rsid w:val="00CE68CF"/>
    <w:rsid w:val="00CE7697"/>
    <w:rsid w:val="00CE7EA8"/>
    <w:rsid w:val="00CF0DE5"/>
    <w:rsid w:val="00CF0ECC"/>
    <w:rsid w:val="00CF117E"/>
    <w:rsid w:val="00CF1E18"/>
    <w:rsid w:val="00CF1E2E"/>
    <w:rsid w:val="00CF1E6D"/>
    <w:rsid w:val="00CF1EB7"/>
    <w:rsid w:val="00CF22F1"/>
    <w:rsid w:val="00CF29D5"/>
    <w:rsid w:val="00CF2B55"/>
    <w:rsid w:val="00CF32F2"/>
    <w:rsid w:val="00CF34C7"/>
    <w:rsid w:val="00CF3BA9"/>
    <w:rsid w:val="00CF3EB5"/>
    <w:rsid w:val="00CF438E"/>
    <w:rsid w:val="00CF4517"/>
    <w:rsid w:val="00CF4804"/>
    <w:rsid w:val="00CF48E1"/>
    <w:rsid w:val="00CF4A91"/>
    <w:rsid w:val="00CF4B6C"/>
    <w:rsid w:val="00CF599D"/>
    <w:rsid w:val="00CF59F9"/>
    <w:rsid w:val="00CF6F68"/>
    <w:rsid w:val="00CF7020"/>
    <w:rsid w:val="00CF78E9"/>
    <w:rsid w:val="00CF7AE0"/>
    <w:rsid w:val="00CF7EA7"/>
    <w:rsid w:val="00D00062"/>
    <w:rsid w:val="00D00381"/>
    <w:rsid w:val="00D00597"/>
    <w:rsid w:val="00D00846"/>
    <w:rsid w:val="00D00B78"/>
    <w:rsid w:val="00D00BDB"/>
    <w:rsid w:val="00D00C57"/>
    <w:rsid w:val="00D010C3"/>
    <w:rsid w:val="00D02174"/>
    <w:rsid w:val="00D02420"/>
    <w:rsid w:val="00D02C1E"/>
    <w:rsid w:val="00D02DF2"/>
    <w:rsid w:val="00D02E82"/>
    <w:rsid w:val="00D03427"/>
    <w:rsid w:val="00D03994"/>
    <w:rsid w:val="00D03A14"/>
    <w:rsid w:val="00D03D93"/>
    <w:rsid w:val="00D0452D"/>
    <w:rsid w:val="00D04829"/>
    <w:rsid w:val="00D04BE7"/>
    <w:rsid w:val="00D05BC1"/>
    <w:rsid w:val="00D05C2F"/>
    <w:rsid w:val="00D05FC4"/>
    <w:rsid w:val="00D0669C"/>
    <w:rsid w:val="00D06DE6"/>
    <w:rsid w:val="00D07245"/>
    <w:rsid w:val="00D07295"/>
    <w:rsid w:val="00D074BE"/>
    <w:rsid w:val="00D07674"/>
    <w:rsid w:val="00D078F8"/>
    <w:rsid w:val="00D0791E"/>
    <w:rsid w:val="00D07982"/>
    <w:rsid w:val="00D07F2B"/>
    <w:rsid w:val="00D101F6"/>
    <w:rsid w:val="00D1059F"/>
    <w:rsid w:val="00D107B1"/>
    <w:rsid w:val="00D10A61"/>
    <w:rsid w:val="00D10DFE"/>
    <w:rsid w:val="00D11628"/>
    <w:rsid w:val="00D117DD"/>
    <w:rsid w:val="00D12A69"/>
    <w:rsid w:val="00D12D96"/>
    <w:rsid w:val="00D130E3"/>
    <w:rsid w:val="00D1370B"/>
    <w:rsid w:val="00D1388B"/>
    <w:rsid w:val="00D13BC8"/>
    <w:rsid w:val="00D14075"/>
    <w:rsid w:val="00D146FE"/>
    <w:rsid w:val="00D14C23"/>
    <w:rsid w:val="00D157F4"/>
    <w:rsid w:val="00D15AEE"/>
    <w:rsid w:val="00D15C9D"/>
    <w:rsid w:val="00D15F92"/>
    <w:rsid w:val="00D1669F"/>
    <w:rsid w:val="00D167A1"/>
    <w:rsid w:val="00D1680B"/>
    <w:rsid w:val="00D16CC1"/>
    <w:rsid w:val="00D16E16"/>
    <w:rsid w:val="00D179AC"/>
    <w:rsid w:val="00D20895"/>
    <w:rsid w:val="00D20D73"/>
    <w:rsid w:val="00D21672"/>
    <w:rsid w:val="00D219DB"/>
    <w:rsid w:val="00D21B48"/>
    <w:rsid w:val="00D220E6"/>
    <w:rsid w:val="00D223AF"/>
    <w:rsid w:val="00D224C0"/>
    <w:rsid w:val="00D22519"/>
    <w:rsid w:val="00D2281C"/>
    <w:rsid w:val="00D22C0F"/>
    <w:rsid w:val="00D22CB9"/>
    <w:rsid w:val="00D2395C"/>
    <w:rsid w:val="00D246F0"/>
    <w:rsid w:val="00D24ECA"/>
    <w:rsid w:val="00D2501A"/>
    <w:rsid w:val="00D25317"/>
    <w:rsid w:val="00D2553C"/>
    <w:rsid w:val="00D25B09"/>
    <w:rsid w:val="00D25FC0"/>
    <w:rsid w:val="00D26280"/>
    <w:rsid w:val="00D2628B"/>
    <w:rsid w:val="00D26DB4"/>
    <w:rsid w:val="00D27234"/>
    <w:rsid w:val="00D2756F"/>
    <w:rsid w:val="00D2763C"/>
    <w:rsid w:val="00D2790B"/>
    <w:rsid w:val="00D30349"/>
    <w:rsid w:val="00D305F5"/>
    <w:rsid w:val="00D30601"/>
    <w:rsid w:val="00D30A1A"/>
    <w:rsid w:val="00D30D54"/>
    <w:rsid w:val="00D31C0F"/>
    <w:rsid w:val="00D31F78"/>
    <w:rsid w:val="00D3230B"/>
    <w:rsid w:val="00D32C85"/>
    <w:rsid w:val="00D3345F"/>
    <w:rsid w:val="00D3346A"/>
    <w:rsid w:val="00D33983"/>
    <w:rsid w:val="00D343A7"/>
    <w:rsid w:val="00D34537"/>
    <w:rsid w:val="00D346D9"/>
    <w:rsid w:val="00D34E20"/>
    <w:rsid w:val="00D352B1"/>
    <w:rsid w:val="00D3716E"/>
    <w:rsid w:val="00D373BE"/>
    <w:rsid w:val="00D37526"/>
    <w:rsid w:val="00D37640"/>
    <w:rsid w:val="00D3773D"/>
    <w:rsid w:val="00D37D5A"/>
    <w:rsid w:val="00D37DCA"/>
    <w:rsid w:val="00D40514"/>
    <w:rsid w:val="00D40D8A"/>
    <w:rsid w:val="00D40DCD"/>
    <w:rsid w:val="00D413C3"/>
    <w:rsid w:val="00D41468"/>
    <w:rsid w:val="00D414F3"/>
    <w:rsid w:val="00D416B4"/>
    <w:rsid w:val="00D4187B"/>
    <w:rsid w:val="00D42086"/>
    <w:rsid w:val="00D422C1"/>
    <w:rsid w:val="00D42C60"/>
    <w:rsid w:val="00D42E29"/>
    <w:rsid w:val="00D432A0"/>
    <w:rsid w:val="00D43C12"/>
    <w:rsid w:val="00D43C55"/>
    <w:rsid w:val="00D4463F"/>
    <w:rsid w:val="00D4477F"/>
    <w:rsid w:val="00D4496B"/>
    <w:rsid w:val="00D457DF"/>
    <w:rsid w:val="00D458FC"/>
    <w:rsid w:val="00D45A9D"/>
    <w:rsid w:val="00D45EAD"/>
    <w:rsid w:val="00D461E7"/>
    <w:rsid w:val="00D464CF"/>
    <w:rsid w:val="00D465F7"/>
    <w:rsid w:val="00D466AC"/>
    <w:rsid w:val="00D46ABB"/>
    <w:rsid w:val="00D47369"/>
    <w:rsid w:val="00D4751F"/>
    <w:rsid w:val="00D4756E"/>
    <w:rsid w:val="00D4787C"/>
    <w:rsid w:val="00D479B2"/>
    <w:rsid w:val="00D505CD"/>
    <w:rsid w:val="00D5077D"/>
    <w:rsid w:val="00D50849"/>
    <w:rsid w:val="00D50E68"/>
    <w:rsid w:val="00D5153A"/>
    <w:rsid w:val="00D51B2E"/>
    <w:rsid w:val="00D52395"/>
    <w:rsid w:val="00D525F6"/>
    <w:rsid w:val="00D52707"/>
    <w:rsid w:val="00D5273C"/>
    <w:rsid w:val="00D529C7"/>
    <w:rsid w:val="00D52C73"/>
    <w:rsid w:val="00D5373E"/>
    <w:rsid w:val="00D53C29"/>
    <w:rsid w:val="00D53C7D"/>
    <w:rsid w:val="00D544A3"/>
    <w:rsid w:val="00D544CD"/>
    <w:rsid w:val="00D547A3"/>
    <w:rsid w:val="00D54A1D"/>
    <w:rsid w:val="00D54C0B"/>
    <w:rsid w:val="00D54F6E"/>
    <w:rsid w:val="00D55392"/>
    <w:rsid w:val="00D5559E"/>
    <w:rsid w:val="00D55CAE"/>
    <w:rsid w:val="00D55F18"/>
    <w:rsid w:val="00D55F3D"/>
    <w:rsid w:val="00D5610D"/>
    <w:rsid w:val="00D56791"/>
    <w:rsid w:val="00D56C7E"/>
    <w:rsid w:val="00D56CD6"/>
    <w:rsid w:val="00D56D21"/>
    <w:rsid w:val="00D60BF8"/>
    <w:rsid w:val="00D60E8C"/>
    <w:rsid w:val="00D6100A"/>
    <w:rsid w:val="00D61267"/>
    <w:rsid w:val="00D6193A"/>
    <w:rsid w:val="00D61A90"/>
    <w:rsid w:val="00D620BB"/>
    <w:rsid w:val="00D6214F"/>
    <w:rsid w:val="00D6234C"/>
    <w:rsid w:val="00D62470"/>
    <w:rsid w:val="00D62A8B"/>
    <w:rsid w:val="00D6343C"/>
    <w:rsid w:val="00D6378F"/>
    <w:rsid w:val="00D6407C"/>
    <w:rsid w:val="00D64093"/>
    <w:rsid w:val="00D6477F"/>
    <w:rsid w:val="00D65642"/>
    <w:rsid w:val="00D65EF3"/>
    <w:rsid w:val="00D66744"/>
    <w:rsid w:val="00D668E7"/>
    <w:rsid w:val="00D66AFD"/>
    <w:rsid w:val="00D66D4B"/>
    <w:rsid w:val="00D6720D"/>
    <w:rsid w:val="00D6786B"/>
    <w:rsid w:val="00D678CC"/>
    <w:rsid w:val="00D702AF"/>
    <w:rsid w:val="00D704EF"/>
    <w:rsid w:val="00D70608"/>
    <w:rsid w:val="00D70C54"/>
    <w:rsid w:val="00D70C8A"/>
    <w:rsid w:val="00D71117"/>
    <w:rsid w:val="00D715BD"/>
    <w:rsid w:val="00D7228B"/>
    <w:rsid w:val="00D7229B"/>
    <w:rsid w:val="00D724D9"/>
    <w:rsid w:val="00D72713"/>
    <w:rsid w:val="00D72FAF"/>
    <w:rsid w:val="00D7306D"/>
    <w:rsid w:val="00D740F0"/>
    <w:rsid w:val="00D74BE0"/>
    <w:rsid w:val="00D74F43"/>
    <w:rsid w:val="00D754AD"/>
    <w:rsid w:val="00D75A75"/>
    <w:rsid w:val="00D75E0A"/>
    <w:rsid w:val="00D75F2B"/>
    <w:rsid w:val="00D76178"/>
    <w:rsid w:val="00D763C5"/>
    <w:rsid w:val="00D766A4"/>
    <w:rsid w:val="00D7687F"/>
    <w:rsid w:val="00D76D6F"/>
    <w:rsid w:val="00D771FD"/>
    <w:rsid w:val="00D77227"/>
    <w:rsid w:val="00D77307"/>
    <w:rsid w:val="00D77B7E"/>
    <w:rsid w:val="00D77E07"/>
    <w:rsid w:val="00D80866"/>
    <w:rsid w:val="00D80D5B"/>
    <w:rsid w:val="00D810FF"/>
    <w:rsid w:val="00D8128C"/>
    <w:rsid w:val="00D813DE"/>
    <w:rsid w:val="00D8182A"/>
    <w:rsid w:val="00D818D1"/>
    <w:rsid w:val="00D81B2F"/>
    <w:rsid w:val="00D82562"/>
    <w:rsid w:val="00D82771"/>
    <w:rsid w:val="00D83461"/>
    <w:rsid w:val="00D83740"/>
    <w:rsid w:val="00D83D20"/>
    <w:rsid w:val="00D841FB"/>
    <w:rsid w:val="00D844D3"/>
    <w:rsid w:val="00D84C51"/>
    <w:rsid w:val="00D84D5D"/>
    <w:rsid w:val="00D86E94"/>
    <w:rsid w:val="00D86EC9"/>
    <w:rsid w:val="00D8795C"/>
    <w:rsid w:val="00D87E34"/>
    <w:rsid w:val="00D900B7"/>
    <w:rsid w:val="00D90326"/>
    <w:rsid w:val="00D90612"/>
    <w:rsid w:val="00D90725"/>
    <w:rsid w:val="00D90745"/>
    <w:rsid w:val="00D90936"/>
    <w:rsid w:val="00D90A92"/>
    <w:rsid w:val="00D90D57"/>
    <w:rsid w:val="00D91272"/>
    <w:rsid w:val="00D91B09"/>
    <w:rsid w:val="00D91DBB"/>
    <w:rsid w:val="00D91E99"/>
    <w:rsid w:val="00D9204D"/>
    <w:rsid w:val="00D927DE"/>
    <w:rsid w:val="00D9287F"/>
    <w:rsid w:val="00D92C6D"/>
    <w:rsid w:val="00D92F97"/>
    <w:rsid w:val="00D93026"/>
    <w:rsid w:val="00D931C0"/>
    <w:rsid w:val="00D931D9"/>
    <w:rsid w:val="00D93277"/>
    <w:rsid w:val="00D94194"/>
    <w:rsid w:val="00D94639"/>
    <w:rsid w:val="00D946A5"/>
    <w:rsid w:val="00D947C4"/>
    <w:rsid w:val="00D94A73"/>
    <w:rsid w:val="00D95C18"/>
    <w:rsid w:val="00D95DC6"/>
    <w:rsid w:val="00D963F0"/>
    <w:rsid w:val="00D96B82"/>
    <w:rsid w:val="00D96EC7"/>
    <w:rsid w:val="00D97466"/>
    <w:rsid w:val="00D97E87"/>
    <w:rsid w:val="00DA00D9"/>
    <w:rsid w:val="00DA0130"/>
    <w:rsid w:val="00DA0247"/>
    <w:rsid w:val="00DA03CF"/>
    <w:rsid w:val="00DA0CA2"/>
    <w:rsid w:val="00DA0F2F"/>
    <w:rsid w:val="00DA106F"/>
    <w:rsid w:val="00DA1140"/>
    <w:rsid w:val="00DA12BA"/>
    <w:rsid w:val="00DA14AF"/>
    <w:rsid w:val="00DA19E9"/>
    <w:rsid w:val="00DA1C2C"/>
    <w:rsid w:val="00DA2EE8"/>
    <w:rsid w:val="00DA31C3"/>
    <w:rsid w:val="00DA3407"/>
    <w:rsid w:val="00DA3E3B"/>
    <w:rsid w:val="00DA43AA"/>
    <w:rsid w:val="00DA444C"/>
    <w:rsid w:val="00DA4870"/>
    <w:rsid w:val="00DA4F2F"/>
    <w:rsid w:val="00DA5E04"/>
    <w:rsid w:val="00DA62D5"/>
    <w:rsid w:val="00DA6739"/>
    <w:rsid w:val="00DA69AF"/>
    <w:rsid w:val="00DA76FF"/>
    <w:rsid w:val="00DA7710"/>
    <w:rsid w:val="00DA7967"/>
    <w:rsid w:val="00DA7E60"/>
    <w:rsid w:val="00DA7FA6"/>
    <w:rsid w:val="00DB0967"/>
    <w:rsid w:val="00DB0BB9"/>
    <w:rsid w:val="00DB0CDD"/>
    <w:rsid w:val="00DB164E"/>
    <w:rsid w:val="00DB1671"/>
    <w:rsid w:val="00DB1814"/>
    <w:rsid w:val="00DB1E7D"/>
    <w:rsid w:val="00DB227F"/>
    <w:rsid w:val="00DB22B3"/>
    <w:rsid w:val="00DB2735"/>
    <w:rsid w:val="00DB2E6E"/>
    <w:rsid w:val="00DB2EE7"/>
    <w:rsid w:val="00DB3135"/>
    <w:rsid w:val="00DB3622"/>
    <w:rsid w:val="00DB36DD"/>
    <w:rsid w:val="00DB3753"/>
    <w:rsid w:val="00DB3FB0"/>
    <w:rsid w:val="00DB40F5"/>
    <w:rsid w:val="00DB466F"/>
    <w:rsid w:val="00DB4CAE"/>
    <w:rsid w:val="00DB56E6"/>
    <w:rsid w:val="00DB5ADA"/>
    <w:rsid w:val="00DB5B20"/>
    <w:rsid w:val="00DB5D61"/>
    <w:rsid w:val="00DB659A"/>
    <w:rsid w:val="00DB6FEA"/>
    <w:rsid w:val="00DB7395"/>
    <w:rsid w:val="00DB7C80"/>
    <w:rsid w:val="00DB7DF8"/>
    <w:rsid w:val="00DB7EC1"/>
    <w:rsid w:val="00DC0E61"/>
    <w:rsid w:val="00DC1340"/>
    <w:rsid w:val="00DC2810"/>
    <w:rsid w:val="00DC28CD"/>
    <w:rsid w:val="00DC4449"/>
    <w:rsid w:val="00DC4DD5"/>
    <w:rsid w:val="00DC574A"/>
    <w:rsid w:val="00DC5AEB"/>
    <w:rsid w:val="00DC627F"/>
    <w:rsid w:val="00DC6620"/>
    <w:rsid w:val="00DC771D"/>
    <w:rsid w:val="00DD04D4"/>
    <w:rsid w:val="00DD1036"/>
    <w:rsid w:val="00DD10E3"/>
    <w:rsid w:val="00DD10EA"/>
    <w:rsid w:val="00DD1D0C"/>
    <w:rsid w:val="00DD27E8"/>
    <w:rsid w:val="00DD287A"/>
    <w:rsid w:val="00DD2F65"/>
    <w:rsid w:val="00DD32F6"/>
    <w:rsid w:val="00DD3402"/>
    <w:rsid w:val="00DD37C5"/>
    <w:rsid w:val="00DD3BDC"/>
    <w:rsid w:val="00DD4C0E"/>
    <w:rsid w:val="00DD5339"/>
    <w:rsid w:val="00DD5443"/>
    <w:rsid w:val="00DD5AFA"/>
    <w:rsid w:val="00DD5C93"/>
    <w:rsid w:val="00DD7516"/>
    <w:rsid w:val="00DD7707"/>
    <w:rsid w:val="00DD78BF"/>
    <w:rsid w:val="00DD7928"/>
    <w:rsid w:val="00DE0248"/>
    <w:rsid w:val="00DE02A0"/>
    <w:rsid w:val="00DE0419"/>
    <w:rsid w:val="00DE0A24"/>
    <w:rsid w:val="00DE0B19"/>
    <w:rsid w:val="00DE173E"/>
    <w:rsid w:val="00DE19E7"/>
    <w:rsid w:val="00DE1ACA"/>
    <w:rsid w:val="00DE1CF4"/>
    <w:rsid w:val="00DE1FFB"/>
    <w:rsid w:val="00DE204F"/>
    <w:rsid w:val="00DE2243"/>
    <w:rsid w:val="00DE2298"/>
    <w:rsid w:val="00DE2489"/>
    <w:rsid w:val="00DE28B6"/>
    <w:rsid w:val="00DE2926"/>
    <w:rsid w:val="00DE29EC"/>
    <w:rsid w:val="00DE2CDA"/>
    <w:rsid w:val="00DE313C"/>
    <w:rsid w:val="00DE31B7"/>
    <w:rsid w:val="00DE35C0"/>
    <w:rsid w:val="00DE36F1"/>
    <w:rsid w:val="00DE4096"/>
    <w:rsid w:val="00DE4173"/>
    <w:rsid w:val="00DE4D82"/>
    <w:rsid w:val="00DE51B2"/>
    <w:rsid w:val="00DE5456"/>
    <w:rsid w:val="00DE55DA"/>
    <w:rsid w:val="00DE5AD0"/>
    <w:rsid w:val="00DE5E58"/>
    <w:rsid w:val="00DE6265"/>
    <w:rsid w:val="00DE6294"/>
    <w:rsid w:val="00DE7795"/>
    <w:rsid w:val="00DE7959"/>
    <w:rsid w:val="00DE79EE"/>
    <w:rsid w:val="00DE7D90"/>
    <w:rsid w:val="00DF01B1"/>
    <w:rsid w:val="00DF01F0"/>
    <w:rsid w:val="00DF06C3"/>
    <w:rsid w:val="00DF0B9E"/>
    <w:rsid w:val="00DF0FC0"/>
    <w:rsid w:val="00DF0FC1"/>
    <w:rsid w:val="00DF13D7"/>
    <w:rsid w:val="00DF149B"/>
    <w:rsid w:val="00DF19ED"/>
    <w:rsid w:val="00DF2CA6"/>
    <w:rsid w:val="00DF3939"/>
    <w:rsid w:val="00DF3DED"/>
    <w:rsid w:val="00DF3E16"/>
    <w:rsid w:val="00DF4265"/>
    <w:rsid w:val="00DF451E"/>
    <w:rsid w:val="00DF4673"/>
    <w:rsid w:val="00DF4B20"/>
    <w:rsid w:val="00DF4BE0"/>
    <w:rsid w:val="00DF4F46"/>
    <w:rsid w:val="00DF52AE"/>
    <w:rsid w:val="00DF5BC6"/>
    <w:rsid w:val="00DF6501"/>
    <w:rsid w:val="00DF6647"/>
    <w:rsid w:val="00DF674D"/>
    <w:rsid w:val="00DF6A10"/>
    <w:rsid w:val="00DF6F4B"/>
    <w:rsid w:val="00DF7793"/>
    <w:rsid w:val="00E00174"/>
    <w:rsid w:val="00E00BD5"/>
    <w:rsid w:val="00E00F05"/>
    <w:rsid w:val="00E01715"/>
    <w:rsid w:val="00E018F6"/>
    <w:rsid w:val="00E025AC"/>
    <w:rsid w:val="00E02F98"/>
    <w:rsid w:val="00E031F7"/>
    <w:rsid w:val="00E03670"/>
    <w:rsid w:val="00E037A4"/>
    <w:rsid w:val="00E038CC"/>
    <w:rsid w:val="00E03C47"/>
    <w:rsid w:val="00E03CA7"/>
    <w:rsid w:val="00E03E7B"/>
    <w:rsid w:val="00E040B5"/>
    <w:rsid w:val="00E0453D"/>
    <w:rsid w:val="00E04581"/>
    <w:rsid w:val="00E04613"/>
    <w:rsid w:val="00E04E83"/>
    <w:rsid w:val="00E04F08"/>
    <w:rsid w:val="00E05459"/>
    <w:rsid w:val="00E05472"/>
    <w:rsid w:val="00E0569D"/>
    <w:rsid w:val="00E0624B"/>
    <w:rsid w:val="00E063AB"/>
    <w:rsid w:val="00E06484"/>
    <w:rsid w:val="00E065AC"/>
    <w:rsid w:val="00E0687B"/>
    <w:rsid w:val="00E068A3"/>
    <w:rsid w:val="00E06AFF"/>
    <w:rsid w:val="00E071EB"/>
    <w:rsid w:val="00E10398"/>
    <w:rsid w:val="00E107FB"/>
    <w:rsid w:val="00E1085D"/>
    <w:rsid w:val="00E10888"/>
    <w:rsid w:val="00E11347"/>
    <w:rsid w:val="00E11A28"/>
    <w:rsid w:val="00E11BDC"/>
    <w:rsid w:val="00E11BF8"/>
    <w:rsid w:val="00E11D21"/>
    <w:rsid w:val="00E12115"/>
    <w:rsid w:val="00E126EF"/>
    <w:rsid w:val="00E129A2"/>
    <w:rsid w:val="00E12B85"/>
    <w:rsid w:val="00E12CFD"/>
    <w:rsid w:val="00E13C83"/>
    <w:rsid w:val="00E13E2B"/>
    <w:rsid w:val="00E1423C"/>
    <w:rsid w:val="00E142A2"/>
    <w:rsid w:val="00E142CB"/>
    <w:rsid w:val="00E143BC"/>
    <w:rsid w:val="00E14633"/>
    <w:rsid w:val="00E14C86"/>
    <w:rsid w:val="00E14ECC"/>
    <w:rsid w:val="00E15116"/>
    <w:rsid w:val="00E15F41"/>
    <w:rsid w:val="00E16730"/>
    <w:rsid w:val="00E16A1F"/>
    <w:rsid w:val="00E16AD5"/>
    <w:rsid w:val="00E17013"/>
    <w:rsid w:val="00E1738B"/>
    <w:rsid w:val="00E204D5"/>
    <w:rsid w:val="00E205DF"/>
    <w:rsid w:val="00E20917"/>
    <w:rsid w:val="00E20E3D"/>
    <w:rsid w:val="00E2166B"/>
    <w:rsid w:val="00E21B99"/>
    <w:rsid w:val="00E22078"/>
    <w:rsid w:val="00E22790"/>
    <w:rsid w:val="00E22E4B"/>
    <w:rsid w:val="00E237C5"/>
    <w:rsid w:val="00E24C65"/>
    <w:rsid w:val="00E24ECF"/>
    <w:rsid w:val="00E250FB"/>
    <w:rsid w:val="00E25331"/>
    <w:rsid w:val="00E2581A"/>
    <w:rsid w:val="00E258C7"/>
    <w:rsid w:val="00E2592D"/>
    <w:rsid w:val="00E263A5"/>
    <w:rsid w:val="00E26424"/>
    <w:rsid w:val="00E2663D"/>
    <w:rsid w:val="00E2684E"/>
    <w:rsid w:val="00E26912"/>
    <w:rsid w:val="00E26BE4"/>
    <w:rsid w:val="00E278BD"/>
    <w:rsid w:val="00E279A0"/>
    <w:rsid w:val="00E27DD9"/>
    <w:rsid w:val="00E304E4"/>
    <w:rsid w:val="00E30658"/>
    <w:rsid w:val="00E3089E"/>
    <w:rsid w:val="00E310CE"/>
    <w:rsid w:val="00E31235"/>
    <w:rsid w:val="00E3132D"/>
    <w:rsid w:val="00E31353"/>
    <w:rsid w:val="00E31B4B"/>
    <w:rsid w:val="00E31C9E"/>
    <w:rsid w:val="00E31CA4"/>
    <w:rsid w:val="00E32301"/>
    <w:rsid w:val="00E32AE8"/>
    <w:rsid w:val="00E33ADD"/>
    <w:rsid w:val="00E347DB"/>
    <w:rsid w:val="00E34BE8"/>
    <w:rsid w:val="00E34C5C"/>
    <w:rsid w:val="00E3504A"/>
    <w:rsid w:val="00E350A9"/>
    <w:rsid w:val="00E356E8"/>
    <w:rsid w:val="00E35715"/>
    <w:rsid w:val="00E35D62"/>
    <w:rsid w:val="00E35DC1"/>
    <w:rsid w:val="00E360A2"/>
    <w:rsid w:val="00E36391"/>
    <w:rsid w:val="00E3661D"/>
    <w:rsid w:val="00E3677B"/>
    <w:rsid w:val="00E367CD"/>
    <w:rsid w:val="00E3690E"/>
    <w:rsid w:val="00E36B05"/>
    <w:rsid w:val="00E36BE8"/>
    <w:rsid w:val="00E36C83"/>
    <w:rsid w:val="00E370B0"/>
    <w:rsid w:val="00E3728B"/>
    <w:rsid w:val="00E37290"/>
    <w:rsid w:val="00E3735B"/>
    <w:rsid w:val="00E40644"/>
    <w:rsid w:val="00E40B72"/>
    <w:rsid w:val="00E40BC7"/>
    <w:rsid w:val="00E40C37"/>
    <w:rsid w:val="00E40FB4"/>
    <w:rsid w:val="00E41B05"/>
    <w:rsid w:val="00E422C8"/>
    <w:rsid w:val="00E425C4"/>
    <w:rsid w:val="00E42B01"/>
    <w:rsid w:val="00E436FE"/>
    <w:rsid w:val="00E44A40"/>
    <w:rsid w:val="00E44A78"/>
    <w:rsid w:val="00E44E70"/>
    <w:rsid w:val="00E45218"/>
    <w:rsid w:val="00E465AB"/>
    <w:rsid w:val="00E465C4"/>
    <w:rsid w:val="00E465F9"/>
    <w:rsid w:val="00E46928"/>
    <w:rsid w:val="00E469FE"/>
    <w:rsid w:val="00E47307"/>
    <w:rsid w:val="00E478A4"/>
    <w:rsid w:val="00E5021D"/>
    <w:rsid w:val="00E506A3"/>
    <w:rsid w:val="00E50C12"/>
    <w:rsid w:val="00E512D7"/>
    <w:rsid w:val="00E512FD"/>
    <w:rsid w:val="00E514E4"/>
    <w:rsid w:val="00E516CB"/>
    <w:rsid w:val="00E517DD"/>
    <w:rsid w:val="00E539C2"/>
    <w:rsid w:val="00E53A77"/>
    <w:rsid w:val="00E53D9E"/>
    <w:rsid w:val="00E53F99"/>
    <w:rsid w:val="00E540E7"/>
    <w:rsid w:val="00E54601"/>
    <w:rsid w:val="00E560F1"/>
    <w:rsid w:val="00E5697D"/>
    <w:rsid w:val="00E56BFF"/>
    <w:rsid w:val="00E56EAA"/>
    <w:rsid w:val="00E5702D"/>
    <w:rsid w:val="00E5769D"/>
    <w:rsid w:val="00E578B5"/>
    <w:rsid w:val="00E57A29"/>
    <w:rsid w:val="00E57AEC"/>
    <w:rsid w:val="00E601F9"/>
    <w:rsid w:val="00E6092D"/>
    <w:rsid w:val="00E610AB"/>
    <w:rsid w:val="00E613A9"/>
    <w:rsid w:val="00E61470"/>
    <w:rsid w:val="00E6184D"/>
    <w:rsid w:val="00E61D7C"/>
    <w:rsid w:val="00E625C3"/>
    <w:rsid w:val="00E629CE"/>
    <w:rsid w:val="00E62A45"/>
    <w:rsid w:val="00E62ACA"/>
    <w:rsid w:val="00E62B55"/>
    <w:rsid w:val="00E62B7D"/>
    <w:rsid w:val="00E62D96"/>
    <w:rsid w:val="00E62D9E"/>
    <w:rsid w:val="00E63170"/>
    <w:rsid w:val="00E638C4"/>
    <w:rsid w:val="00E639D9"/>
    <w:rsid w:val="00E64A2C"/>
    <w:rsid w:val="00E64DD7"/>
    <w:rsid w:val="00E64E17"/>
    <w:rsid w:val="00E64F26"/>
    <w:rsid w:val="00E64F4E"/>
    <w:rsid w:val="00E652F9"/>
    <w:rsid w:val="00E65A60"/>
    <w:rsid w:val="00E65B32"/>
    <w:rsid w:val="00E65C95"/>
    <w:rsid w:val="00E65FA6"/>
    <w:rsid w:val="00E66273"/>
    <w:rsid w:val="00E66C15"/>
    <w:rsid w:val="00E671D9"/>
    <w:rsid w:val="00E6727B"/>
    <w:rsid w:val="00E701FC"/>
    <w:rsid w:val="00E70457"/>
    <w:rsid w:val="00E706BD"/>
    <w:rsid w:val="00E70EFF"/>
    <w:rsid w:val="00E72034"/>
    <w:rsid w:val="00E724FD"/>
    <w:rsid w:val="00E7258C"/>
    <w:rsid w:val="00E72D49"/>
    <w:rsid w:val="00E72E41"/>
    <w:rsid w:val="00E72FA9"/>
    <w:rsid w:val="00E7322C"/>
    <w:rsid w:val="00E733C8"/>
    <w:rsid w:val="00E7397A"/>
    <w:rsid w:val="00E73BBC"/>
    <w:rsid w:val="00E74461"/>
    <w:rsid w:val="00E74CC4"/>
    <w:rsid w:val="00E75E19"/>
    <w:rsid w:val="00E75EF9"/>
    <w:rsid w:val="00E75F8A"/>
    <w:rsid w:val="00E761F9"/>
    <w:rsid w:val="00E76D40"/>
    <w:rsid w:val="00E76D64"/>
    <w:rsid w:val="00E7715C"/>
    <w:rsid w:val="00E77612"/>
    <w:rsid w:val="00E77671"/>
    <w:rsid w:val="00E77D9F"/>
    <w:rsid w:val="00E80B1F"/>
    <w:rsid w:val="00E80CDD"/>
    <w:rsid w:val="00E80D6A"/>
    <w:rsid w:val="00E815AD"/>
    <w:rsid w:val="00E81667"/>
    <w:rsid w:val="00E817E3"/>
    <w:rsid w:val="00E82519"/>
    <w:rsid w:val="00E82545"/>
    <w:rsid w:val="00E82776"/>
    <w:rsid w:val="00E82D3C"/>
    <w:rsid w:val="00E83124"/>
    <w:rsid w:val="00E8351E"/>
    <w:rsid w:val="00E83F44"/>
    <w:rsid w:val="00E8474A"/>
    <w:rsid w:val="00E84E3F"/>
    <w:rsid w:val="00E85C30"/>
    <w:rsid w:val="00E8610D"/>
    <w:rsid w:val="00E86F06"/>
    <w:rsid w:val="00E875F1"/>
    <w:rsid w:val="00E8792A"/>
    <w:rsid w:val="00E90299"/>
    <w:rsid w:val="00E906B8"/>
    <w:rsid w:val="00E909AC"/>
    <w:rsid w:val="00E90A2B"/>
    <w:rsid w:val="00E90F79"/>
    <w:rsid w:val="00E915AC"/>
    <w:rsid w:val="00E9180E"/>
    <w:rsid w:val="00E92131"/>
    <w:rsid w:val="00E928E0"/>
    <w:rsid w:val="00E929A8"/>
    <w:rsid w:val="00E92B82"/>
    <w:rsid w:val="00E9326A"/>
    <w:rsid w:val="00E93541"/>
    <w:rsid w:val="00E94011"/>
    <w:rsid w:val="00E946E3"/>
    <w:rsid w:val="00E946ED"/>
    <w:rsid w:val="00E94F6E"/>
    <w:rsid w:val="00E94FBB"/>
    <w:rsid w:val="00E957D3"/>
    <w:rsid w:val="00E95830"/>
    <w:rsid w:val="00E95B16"/>
    <w:rsid w:val="00E95B5F"/>
    <w:rsid w:val="00E95BC9"/>
    <w:rsid w:val="00E95E2A"/>
    <w:rsid w:val="00E95EB8"/>
    <w:rsid w:val="00E96034"/>
    <w:rsid w:val="00E96EED"/>
    <w:rsid w:val="00E97471"/>
    <w:rsid w:val="00E979D3"/>
    <w:rsid w:val="00EA007E"/>
    <w:rsid w:val="00EA01E9"/>
    <w:rsid w:val="00EA01F8"/>
    <w:rsid w:val="00EA04C3"/>
    <w:rsid w:val="00EA0E63"/>
    <w:rsid w:val="00EA103F"/>
    <w:rsid w:val="00EA1C57"/>
    <w:rsid w:val="00EA1D38"/>
    <w:rsid w:val="00EA2451"/>
    <w:rsid w:val="00EA277B"/>
    <w:rsid w:val="00EA2F47"/>
    <w:rsid w:val="00EA366C"/>
    <w:rsid w:val="00EA3685"/>
    <w:rsid w:val="00EA3C6D"/>
    <w:rsid w:val="00EA4282"/>
    <w:rsid w:val="00EA4465"/>
    <w:rsid w:val="00EA4A79"/>
    <w:rsid w:val="00EA4AAE"/>
    <w:rsid w:val="00EA5970"/>
    <w:rsid w:val="00EA5A90"/>
    <w:rsid w:val="00EA5EAF"/>
    <w:rsid w:val="00EA5EC5"/>
    <w:rsid w:val="00EA696E"/>
    <w:rsid w:val="00EA6BF2"/>
    <w:rsid w:val="00EA7181"/>
    <w:rsid w:val="00EA75D5"/>
    <w:rsid w:val="00EA78BD"/>
    <w:rsid w:val="00EA7BF8"/>
    <w:rsid w:val="00EA7C62"/>
    <w:rsid w:val="00EB071C"/>
    <w:rsid w:val="00EB0725"/>
    <w:rsid w:val="00EB0950"/>
    <w:rsid w:val="00EB0B45"/>
    <w:rsid w:val="00EB0DDF"/>
    <w:rsid w:val="00EB0EA2"/>
    <w:rsid w:val="00EB11C2"/>
    <w:rsid w:val="00EB17EA"/>
    <w:rsid w:val="00EB187D"/>
    <w:rsid w:val="00EB1CBE"/>
    <w:rsid w:val="00EB1FDC"/>
    <w:rsid w:val="00EB2049"/>
    <w:rsid w:val="00EB216A"/>
    <w:rsid w:val="00EB2376"/>
    <w:rsid w:val="00EB24F6"/>
    <w:rsid w:val="00EB2696"/>
    <w:rsid w:val="00EB269F"/>
    <w:rsid w:val="00EB26C8"/>
    <w:rsid w:val="00EB2B75"/>
    <w:rsid w:val="00EB2CB0"/>
    <w:rsid w:val="00EB2DA6"/>
    <w:rsid w:val="00EB2EE3"/>
    <w:rsid w:val="00EB2FBB"/>
    <w:rsid w:val="00EB3585"/>
    <w:rsid w:val="00EB39D6"/>
    <w:rsid w:val="00EB4255"/>
    <w:rsid w:val="00EB523D"/>
    <w:rsid w:val="00EB53BC"/>
    <w:rsid w:val="00EB648E"/>
    <w:rsid w:val="00EB6620"/>
    <w:rsid w:val="00EB69CF"/>
    <w:rsid w:val="00EB6A67"/>
    <w:rsid w:val="00EB7D4C"/>
    <w:rsid w:val="00EC005A"/>
    <w:rsid w:val="00EC06CB"/>
    <w:rsid w:val="00EC0774"/>
    <w:rsid w:val="00EC0B95"/>
    <w:rsid w:val="00EC0D36"/>
    <w:rsid w:val="00EC1312"/>
    <w:rsid w:val="00EC13D9"/>
    <w:rsid w:val="00EC150B"/>
    <w:rsid w:val="00EC1B16"/>
    <w:rsid w:val="00EC1BD5"/>
    <w:rsid w:val="00EC2254"/>
    <w:rsid w:val="00EC2E02"/>
    <w:rsid w:val="00EC2EB3"/>
    <w:rsid w:val="00EC373B"/>
    <w:rsid w:val="00EC3B65"/>
    <w:rsid w:val="00EC3D9D"/>
    <w:rsid w:val="00EC400C"/>
    <w:rsid w:val="00EC421F"/>
    <w:rsid w:val="00EC46E8"/>
    <w:rsid w:val="00EC5087"/>
    <w:rsid w:val="00EC51E9"/>
    <w:rsid w:val="00EC5580"/>
    <w:rsid w:val="00EC565C"/>
    <w:rsid w:val="00EC5BF1"/>
    <w:rsid w:val="00EC5FC0"/>
    <w:rsid w:val="00EC613A"/>
    <w:rsid w:val="00EC6CCC"/>
    <w:rsid w:val="00EC7F5C"/>
    <w:rsid w:val="00ED038A"/>
    <w:rsid w:val="00ED0498"/>
    <w:rsid w:val="00ED0568"/>
    <w:rsid w:val="00ED05DF"/>
    <w:rsid w:val="00ED0887"/>
    <w:rsid w:val="00ED0A85"/>
    <w:rsid w:val="00ED130A"/>
    <w:rsid w:val="00ED167F"/>
    <w:rsid w:val="00ED1AAA"/>
    <w:rsid w:val="00ED250F"/>
    <w:rsid w:val="00ED295B"/>
    <w:rsid w:val="00ED31E5"/>
    <w:rsid w:val="00ED3966"/>
    <w:rsid w:val="00ED4027"/>
    <w:rsid w:val="00ED419B"/>
    <w:rsid w:val="00ED4753"/>
    <w:rsid w:val="00ED4C64"/>
    <w:rsid w:val="00ED6086"/>
    <w:rsid w:val="00ED6AC8"/>
    <w:rsid w:val="00ED6FEE"/>
    <w:rsid w:val="00ED70B3"/>
    <w:rsid w:val="00ED7352"/>
    <w:rsid w:val="00ED7377"/>
    <w:rsid w:val="00ED77FD"/>
    <w:rsid w:val="00ED7BAE"/>
    <w:rsid w:val="00EE01C3"/>
    <w:rsid w:val="00EE023C"/>
    <w:rsid w:val="00EE04BF"/>
    <w:rsid w:val="00EE04CC"/>
    <w:rsid w:val="00EE11F3"/>
    <w:rsid w:val="00EE12DF"/>
    <w:rsid w:val="00EE1A26"/>
    <w:rsid w:val="00EE1C46"/>
    <w:rsid w:val="00EE21C3"/>
    <w:rsid w:val="00EE2268"/>
    <w:rsid w:val="00EE2B72"/>
    <w:rsid w:val="00EE2B88"/>
    <w:rsid w:val="00EE2EB3"/>
    <w:rsid w:val="00EE31BE"/>
    <w:rsid w:val="00EE3C60"/>
    <w:rsid w:val="00EE3D09"/>
    <w:rsid w:val="00EE3F16"/>
    <w:rsid w:val="00EE3FC0"/>
    <w:rsid w:val="00EE4268"/>
    <w:rsid w:val="00EE4CA3"/>
    <w:rsid w:val="00EE51FB"/>
    <w:rsid w:val="00EE64B8"/>
    <w:rsid w:val="00EE7E31"/>
    <w:rsid w:val="00EF070F"/>
    <w:rsid w:val="00EF0D6D"/>
    <w:rsid w:val="00EF189C"/>
    <w:rsid w:val="00EF1A69"/>
    <w:rsid w:val="00EF1DF4"/>
    <w:rsid w:val="00EF284B"/>
    <w:rsid w:val="00EF2C03"/>
    <w:rsid w:val="00EF2DA2"/>
    <w:rsid w:val="00EF33AF"/>
    <w:rsid w:val="00EF37E8"/>
    <w:rsid w:val="00EF3D71"/>
    <w:rsid w:val="00EF3F0A"/>
    <w:rsid w:val="00EF51CA"/>
    <w:rsid w:val="00EF559F"/>
    <w:rsid w:val="00EF5822"/>
    <w:rsid w:val="00EF5D36"/>
    <w:rsid w:val="00EF60DB"/>
    <w:rsid w:val="00EF63FB"/>
    <w:rsid w:val="00EF6ED6"/>
    <w:rsid w:val="00EF7040"/>
    <w:rsid w:val="00EF7D13"/>
    <w:rsid w:val="00F005D6"/>
    <w:rsid w:val="00F006B1"/>
    <w:rsid w:val="00F00C9C"/>
    <w:rsid w:val="00F01216"/>
    <w:rsid w:val="00F0148E"/>
    <w:rsid w:val="00F015EF"/>
    <w:rsid w:val="00F019B4"/>
    <w:rsid w:val="00F0267C"/>
    <w:rsid w:val="00F0271C"/>
    <w:rsid w:val="00F0276B"/>
    <w:rsid w:val="00F02E11"/>
    <w:rsid w:val="00F03297"/>
    <w:rsid w:val="00F0394D"/>
    <w:rsid w:val="00F045CD"/>
    <w:rsid w:val="00F049EF"/>
    <w:rsid w:val="00F04D60"/>
    <w:rsid w:val="00F059D7"/>
    <w:rsid w:val="00F05B5F"/>
    <w:rsid w:val="00F065E4"/>
    <w:rsid w:val="00F0734F"/>
    <w:rsid w:val="00F1028C"/>
    <w:rsid w:val="00F107B1"/>
    <w:rsid w:val="00F10998"/>
    <w:rsid w:val="00F10A0B"/>
    <w:rsid w:val="00F10CA3"/>
    <w:rsid w:val="00F110E4"/>
    <w:rsid w:val="00F11A35"/>
    <w:rsid w:val="00F11C00"/>
    <w:rsid w:val="00F11DB7"/>
    <w:rsid w:val="00F11DF3"/>
    <w:rsid w:val="00F11EC6"/>
    <w:rsid w:val="00F12313"/>
    <w:rsid w:val="00F1287B"/>
    <w:rsid w:val="00F1299C"/>
    <w:rsid w:val="00F1328D"/>
    <w:rsid w:val="00F1360F"/>
    <w:rsid w:val="00F1527C"/>
    <w:rsid w:val="00F15477"/>
    <w:rsid w:val="00F15A90"/>
    <w:rsid w:val="00F15D21"/>
    <w:rsid w:val="00F1613F"/>
    <w:rsid w:val="00F1633F"/>
    <w:rsid w:val="00F16C17"/>
    <w:rsid w:val="00F16F23"/>
    <w:rsid w:val="00F17562"/>
    <w:rsid w:val="00F1773C"/>
    <w:rsid w:val="00F17BF2"/>
    <w:rsid w:val="00F17CD5"/>
    <w:rsid w:val="00F17D92"/>
    <w:rsid w:val="00F17F31"/>
    <w:rsid w:val="00F17FE0"/>
    <w:rsid w:val="00F206A7"/>
    <w:rsid w:val="00F208A6"/>
    <w:rsid w:val="00F20E60"/>
    <w:rsid w:val="00F2102C"/>
    <w:rsid w:val="00F21035"/>
    <w:rsid w:val="00F21246"/>
    <w:rsid w:val="00F21248"/>
    <w:rsid w:val="00F214D7"/>
    <w:rsid w:val="00F21801"/>
    <w:rsid w:val="00F22207"/>
    <w:rsid w:val="00F22894"/>
    <w:rsid w:val="00F22AE5"/>
    <w:rsid w:val="00F22B1F"/>
    <w:rsid w:val="00F23009"/>
    <w:rsid w:val="00F245A6"/>
    <w:rsid w:val="00F24824"/>
    <w:rsid w:val="00F24EC9"/>
    <w:rsid w:val="00F25019"/>
    <w:rsid w:val="00F254CB"/>
    <w:rsid w:val="00F25A83"/>
    <w:rsid w:val="00F25C5E"/>
    <w:rsid w:val="00F25D02"/>
    <w:rsid w:val="00F26583"/>
    <w:rsid w:val="00F26659"/>
    <w:rsid w:val="00F26814"/>
    <w:rsid w:val="00F26E76"/>
    <w:rsid w:val="00F2710C"/>
    <w:rsid w:val="00F2759E"/>
    <w:rsid w:val="00F2794C"/>
    <w:rsid w:val="00F279EF"/>
    <w:rsid w:val="00F27C8C"/>
    <w:rsid w:val="00F30106"/>
    <w:rsid w:val="00F305D8"/>
    <w:rsid w:val="00F3186A"/>
    <w:rsid w:val="00F31E56"/>
    <w:rsid w:val="00F31E7D"/>
    <w:rsid w:val="00F32339"/>
    <w:rsid w:val="00F32B25"/>
    <w:rsid w:val="00F32B6F"/>
    <w:rsid w:val="00F32F56"/>
    <w:rsid w:val="00F33A6C"/>
    <w:rsid w:val="00F34470"/>
    <w:rsid w:val="00F3489E"/>
    <w:rsid w:val="00F34B4B"/>
    <w:rsid w:val="00F369FE"/>
    <w:rsid w:val="00F36E9B"/>
    <w:rsid w:val="00F37990"/>
    <w:rsid w:val="00F379F1"/>
    <w:rsid w:val="00F37FB2"/>
    <w:rsid w:val="00F403CB"/>
    <w:rsid w:val="00F40417"/>
    <w:rsid w:val="00F40B3B"/>
    <w:rsid w:val="00F4110E"/>
    <w:rsid w:val="00F41A06"/>
    <w:rsid w:val="00F41DB7"/>
    <w:rsid w:val="00F41EFF"/>
    <w:rsid w:val="00F42721"/>
    <w:rsid w:val="00F428F7"/>
    <w:rsid w:val="00F42E84"/>
    <w:rsid w:val="00F43200"/>
    <w:rsid w:val="00F4323C"/>
    <w:rsid w:val="00F439FA"/>
    <w:rsid w:val="00F43A83"/>
    <w:rsid w:val="00F43C09"/>
    <w:rsid w:val="00F441AF"/>
    <w:rsid w:val="00F44795"/>
    <w:rsid w:val="00F448D3"/>
    <w:rsid w:val="00F44912"/>
    <w:rsid w:val="00F454AA"/>
    <w:rsid w:val="00F45821"/>
    <w:rsid w:val="00F46151"/>
    <w:rsid w:val="00F4748D"/>
    <w:rsid w:val="00F477FC"/>
    <w:rsid w:val="00F47916"/>
    <w:rsid w:val="00F47F00"/>
    <w:rsid w:val="00F5020B"/>
    <w:rsid w:val="00F50A88"/>
    <w:rsid w:val="00F50C5F"/>
    <w:rsid w:val="00F50D1A"/>
    <w:rsid w:val="00F5145F"/>
    <w:rsid w:val="00F514D2"/>
    <w:rsid w:val="00F51502"/>
    <w:rsid w:val="00F516B1"/>
    <w:rsid w:val="00F519AB"/>
    <w:rsid w:val="00F5247A"/>
    <w:rsid w:val="00F52731"/>
    <w:rsid w:val="00F52B11"/>
    <w:rsid w:val="00F532E9"/>
    <w:rsid w:val="00F54272"/>
    <w:rsid w:val="00F544CF"/>
    <w:rsid w:val="00F546AF"/>
    <w:rsid w:val="00F54B74"/>
    <w:rsid w:val="00F55360"/>
    <w:rsid w:val="00F55629"/>
    <w:rsid w:val="00F55F90"/>
    <w:rsid w:val="00F57160"/>
    <w:rsid w:val="00F57966"/>
    <w:rsid w:val="00F57BCD"/>
    <w:rsid w:val="00F57C3A"/>
    <w:rsid w:val="00F60264"/>
    <w:rsid w:val="00F602B9"/>
    <w:rsid w:val="00F606FC"/>
    <w:rsid w:val="00F608A2"/>
    <w:rsid w:val="00F60951"/>
    <w:rsid w:val="00F60ED6"/>
    <w:rsid w:val="00F610FA"/>
    <w:rsid w:val="00F61734"/>
    <w:rsid w:val="00F61ADB"/>
    <w:rsid w:val="00F62012"/>
    <w:rsid w:val="00F62925"/>
    <w:rsid w:val="00F63512"/>
    <w:rsid w:val="00F638D3"/>
    <w:rsid w:val="00F63A2C"/>
    <w:rsid w:val="00F63B23"/>
    <w:rsid w:val="00F642B1"/>
    <w:rsid w:val="00F646DF"/>
    <w:rsid w:val="00F64966"/>
    <w:rsid w:val="00F65319"/>
    <w:rsid w:val="00F653FC"/>
    <w:rsid w:val="00F65C85"/>
    <w:rsid w:val="00F66944"/>
    <w:rsid w:val="00F66C90"/>
    <w:rsid w:val="00F66D3E"/>
    <w:rsid w:val="00F66FE0"/>
    <w:rsid w:val="00F6709D"/>
    <w:rsid w:val="00F679D8"/>
    <w:rsid w:val="00F7039A"/>
    <w:rsid w:val="00F703D0"/>
    <w:rsid w:val="00F703D9"/>
    <w:rsid w:val="00F70ACA"/>
    <w:rsid w:val="00F71061"/>
    <w:rsid w:val="00F710BB"/>
    <w:rsid w:val="00F7165C"/>
    <w:rsid w:val="00F71C35"/>
    <w:rsid w:val="00F71D61"/>
    <w:rsid w:val="00F71F0C"/>
    <w:rsid w:val="00F7234C"/>
    <w:rsid w:val="00F7266C"/>
    <w:rsid w:val="00F72A2F"/>
    <w:rsid w:val="00F72EDF"/>
    <w:rsid w:val="00F73080"/>
    <w:rsid w:val="00F73142"/>
    <w:rsid w:val="00F73179"/>
    <w:rsid w:val="00F733CC"/>
    <w:rsid w:val="00F7346F"/>
    <w:rsid w:val="00F73A2E"/>
    <w:rsid w:val="00F73A8A"/>
    <w:rsid w:val="00F73AE4"/>
    <w:rsid w:val="00F74249"/>
    <w:rsid w:val="00F74283"/>
    <w:rsid w:val="00F743EB"/>
    <w:rsid w:val="00F74681"/>
    <w:rsid w:val="00F759CD"/>
    <w:rsid w:val="00F75E33"/>
    <w:rsid w:val="00F76764"/>
    <w:rsid w:val="00F7698F"/>
    <w:rsid w:val="00F76CB0"/>
    <w:rsid w:val="00F76EC4"/>
    <w:rsid w:val="00F7700D"/>
    <w:rsid w:val="00F7716E"/>
    <w:rsid w:val="00F7725C"/>
    <w:rsid w:val="00F808AA"/>
    <w:rsid w:val="00F80F6D"/>
    <w:rsid w:val="00F810FF"/>
    <w:rsid w:val="00F811BC"/>
    <w:rsid w:val="00F82048"/>
    <w:rsid w:val="00F828A9"/>
    <w:rsid w:val="00F831B6"/>
    <w:rsid w:val="00F8353F"/>
    <w:rsid w:val="00F83CBB"/>
    <w:rsid w:val="00F83F67"/>
    <w:rsid w:val="00F841B7"/>
    <w:rsid w:val="00F84539"/>
    <w:rsid w:val="00F84703"/>
    <w:rsid w:val="00F85325"/>
    <w:rsid w:val="00F862C8"/>
    <w:rsid w:val="00F8631B"/>
    <w:rsid w:val="00F864D4"/>
    <w:rsid w:val="00F867DB"/>
    <w:rsid w:val="00F87110"/>
    <w:rsid w:val="00F8757C"/>
    <w:rsid w:val="00F87C0E"/>
    <w:rsid w:val="00F9003D"/>
    <w:rsid w:val="00F90E8B"/>
    <w:rsid w:val="00F910E3"/>
    <w:rsid w:val="00F911A9"/>
    <w:rsid w:val="00F91AC2"/>
    <w:rsid w:val="00F92940"/>
    <w:rsid w:val="00F929A0"/>
    <w:rsid w:val="00F92B9B"/>
    <w:rsid w:val="00F9331E"/>
    <w:rsid w:val="00F938CF"/>
    <w:rsid w:val="00F940B3"/>
    <w:rsid w:val="00F94A54"/>
    <w:rsid w:val="00F9525F"/>
    <w:rsid w:val="00F9592B"/>
    <w:rsid w:val="00F959C3"/>
    <w:rsid w:val="00F95AFA"/>
    <w:rsid w:val="00F96079"/>
    <w:rsid w:val="00F960CF"/>
    <w:rsid w:val="00F9647C"/>
    <w:rsid w:val="00F96F67"/>
    <w:rsid w:val="00F97843"/>
    <w:rsid w:val="00F978C8"/>
    <w:rsid w:val="00FA002B"/>
    <w:rsid w:val="00FA02BD"/>
    <w:rsid w:val="00FA0770"/>
    <w:rsid w:val="00FA0CD3"/>
    <w:rsid w:val="00FA0D36"/>
    <w:rsid w:val="00FA0F78"/>
    <w:rsid w:val="00FA0FC4"/>
    <w:rsid w:val="00FA112D"/>
    <w:rsid w:val="00FA18C9"/>
    <w:rsid w:val="00FA1A01"/>
    <w:rsid w:val="00FA1E50"/>
    <w:rsid w:val="00FA1EC2"/>
    <w:rsid w:val="00FA2548"/>
    <w:rsid w:val="00FA2552"/>
    <w:rsid w:val="00FA259A"/>
    <w:rsid w:val="00FA2752"/>
    <w:rsid w:val="00FA3383"/>
    <w:rsid w:val="00FA3B60"/>
    <w:rsid w:val="00FA41C7"/>
    <w:rsid w:val="00FA4290"/>
    <w:rsid w:val="00FA4A51"/>
    <w:rsid w:val="00FA4C39"/>
    <w:rsid w:val="00FA4D15"/>
    <w:rsid w:val="00FA4F1A"/>
    <w:rsid w:val="00FA51A2"/>
    <w:rsid w:val="00FA533A"/>
    <w:rsid w:val="00FA5376"/>
    <w:rsid w:val="00FA587B"/>
    <w:rsid w:val="00FA5F01"/>
    <w:rsid w:val="00FA5F33"/>
    <w:rsid w:val="00FA5FFE"/>
    <w:rsid w:val="00FA6032"/>
    <w:rsid w:val="00FA604D"/>
    <w:rsid w:val="00FA6347"/>
    <w:rsid w:val="00FA6A29"/>
    <w:rsid w:val="00FA6AF8"/>
    <w:rsid w:val="00FA6BEC"/>
    <w:rsid w:val="00FA787B"/>
    <w:rsid w:val="00FA78A5"/>
    <w:rsid w:val="00FA7966"/>
    <w:rsid w:val="00FA7F96"/>
    <w:rsid w:val="00FA7F99"/>
    <w:rsid w:val="00FB0EE0"/>
    <w:rsid w:val="00FB1003"/>
    <w:rsid w:val="00FB1255"/>
    <w:rsid w:val="00FB135B"/>
    <w:rsid w:val="00FB15DB"/>
    <w:rsid w:val="00FB1706"/>
    <w:rsid w:val="00FB1C24"/>
    <w:rsid w:val="00FB25A6"/>
    <w:rsid w:val="00FB268B"/>
    <w:rsid w:val="00FB2A5B"/>
    <w:rsid w:val="00FB2B0B"/>
    <w:rsid w:val="00FB2B7D"/>
    <w:rsid w:val="00FB2F97"/>
    <w:rsid w:val="00FB37BF"/>
    <w:rsid w:val="00FB392F"/>
    <w:rsid w:val="00FB4715"/>
    <w:rsid w:val="00FB4C2B"/>
    <w:rsid w:val="00FB5EF6"/>
    <w:rsid w:val="00FB66E2"/>
    <w:rsid w:val="00FB67EC"/>
    <w:rsid w:val="00FB6815"/>
    <w:rsid w:val="00FB6B1D"/>
    <w:rsid w:val="00FB6EC5"/>
    <w:rsid w:val="00FB71D1"/>
    <w:rsid w:val="00FB7285"/>
    <w:rsid w:val="00FB78C2"/>
    <w:rsid w:val="00FB7952"/>
    <w:rsid w:val="00FB7D9B"/>
    <w:rsid w:val="00FC059A"/>
    <w:rsid w:val="00FC0758"/>
    <w:rsid w:val="00FC08DD"/>
    <w:rsid w:val="00FC127C"/>
    <w:rsid w:val="00FC1664"/>
    <w:rsid w:val="00FC1701"/>
    <w:rsid w:val="00FC1BC4"/>
    <w:rsid w:val="00FC26B1"/>
    <w:rsid w:val="00FC2791"/>
    <w:rsid w:val="00FC2B63"/>
    <w:rsid w:val="00FC2EE6"/>
    <w:rsid w:val="00FC32D9"/>
    <w:rsid w:val="00FC39FC"/>
    <w:rsid w:val="00FC3A9C"/>
    <w:rsid w:val="00FC3B3F"/>
    <w:rsid w:val="00FC3E6D"/>
    <w:rsid w:val="00FC3F4C"/>
    <w:rsid w:val="00FC42B7"/>
    <w:rsid w:val="00FC48CE"/>
    <w:rsid w:val="00FC4FAC"/>
    <w:rsid w:val="00FC5328"/>
    <w:rsid w:val="00FC54F6"/>
    <w:rsid w:val="00FC6395"/>
    <w:rsid w:val="00FC64AD"/>
    <w:rsid w:val="00FC66B9"/>
    <w:rsid w:val="00FC66D7"/>
    <w:rsid w:val="00FC6762"/>
    <w:rsid w:val="00FC680F"/>
    <w:rsid w:val="00FC6E3B"/>
    <w:rsid w:val="00FC6FB5"/>
    <w:rsid w:val="00FC71A0"/>
    <w:rsid w:val="00FC72FF"/>
    <w:rsid w:val="00FC73F6"/>
    <w:rsid w:val="00FC7A71"/>
    <w:rsid w:val="00FD0276"/>
    <w:rsid w:val="00FD039A"/>
    <w:rsid w:val="00FD173C"/>
    <w:rsid w:val="00FD1F15"/>
    <w:rsid w:val="00FD20A8"/>
    <w:rsid w:val="00FD20D2"/>
    <w:rsid w:val="00FD21BD"/>
    <w:rsid w:val="00FD2561"/>
    <w:rsid w:val="00FD2F05"/>
    <w:rsid w:val="00FD3204"/>
    <w:rsid w:val="00FD3B01"/>
    <w:rsid w:val="00FD3B9C"/>
    <w:rsid w:val="00FD3E24"/>
    <w:rsid w:val="00FD4349"/>
    <w:rsid w:val="00FD4671"/>
    <w:rsid w:val="00FD4C69"/>
    <w:rsid w:val="00FD52F8"/>
    <w:rsid w:val="00FD5388"/>
    <w:rsid w:val="00FD5F99"/>
    <w:rsid w:val="00FD619A"/>
    <w:rsid w:val="00FD6E18"/>
    <w:rsid w:val="00FD6EA3"/>
    <w:rsid w:val="00FD6F53"/>
    <w:rsid w:val="00FD73B3"/>
    <w:rsid w:val="00FD76F8"/>
    <w:rsid w:val="00FD7A9C"/>
    <w:rsid w:val="00FD7B81"/>
    <w:rsid w:val="00FE02D9"/>
    <w:rsid w:val="00FE0914"/>
    <w:rsid w:val="00FE0A8E"/>
    <w:rsid w:val="00FE12C9"/>
    <w:rsid w:val="00FE1361"/>
    <w:rsid w:val="00FE1565"/>
    <w:rsid w:val="00FE1788"/>
    <w:rsid w:val="00FE1ADE"/>
    <w:rsid w:val="00FE1DEC"/>
    <w:rsid w:val="00FE4154"/>
    <w:rsid w:val="00FE46B8"/>
    <w:rsid w:val="00FE4967"/>
    <w:rsid w:val="00FE4FC2"/>
    <w:rsid w:val="00FE5156"/>
    <w:rsid w:val="00FE5227"/>
    <w:rsid w:val="00FE5DDB"/>
    <w:rsid w:val="00FE6057"/>
    <w:rsid w:val="00FE6951"/>
    <w:rsid w:val="00FE70A0"/>
    <w:rsid w:val="00FE742F"/>
    <w:rsid w:val="00FE7E20"/>
    <w:rsid w:val="00FF0C00"/>
    <w:rsid w:val="00FF1158"/>
    <w:rsid w:val="00FF179B"/>
    <w:rsid w:val="00FF1B94"/>
    <w:rsid w:val="00FF1F8E"/>
    <w:rsid w:val="00FF4115"/>
    <w:rsid w:val="00FF44D2"/>
    <w:rsid w:val="00FF4834"/>
    <w:rsid w:val="00FF4C13"/>
    <w:rsid w:val="00FF4D21"/>
    <w:rsid w:val="00FF5325"/>
    <w:rsid w:val="00FF586B"/>
    <w:rsid w:val="00FF5F31"/>
    <w:rsid w:val="00FF5FC0"/>
    <w:rsid w:val="00FF6635"/>
    <w:rsid w:val="00FF68D6"/>
    <w:rsid w:val="00FF6D63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6E919"/>
  <w15:chartTrackingRefBased/>
  <w15:docId w15:val="{D8CD3348-2BCA-4A02-A09E-0D6CAF69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70B"/>
    <w:pPr>
      <w:tabs>
        <w:tab w:val="center" w:pos="4252"/>
        <w:tab w:val="right" w:pos="8504"/>
      </w:tabs>
      <w:snapToGrid w:val="0"/>
    </w:pPr>
    <w:rPr>
      <w:sz w:val="24"/>
      <w:u w:val="single"/>
    </w:rPr>
  </w:style>
  <w:style w:type="character" w:customStyle="1" w:styleId="a4">
    <w:name w:val="ヘッダー (文字)"/>
    <w:basedOn w:val="a0"/>
    <w:link w:val="a3"/>
    <w:uiPriority w:val="99"/>
    <w:semiHidden/>
    <w:rsid w:val="00D1370B"/>
  </w:style>
  <w:style w:type="paragraph" w:styleId="a5">
    <w:name w:val="footer"/>
    <w:basedOn w:val="a"/>
    <w:link w:val="a6"/>
    <w:uiPriority w:val="99"/>
    <w:semiHidden/>
    <w:unhideWhenUsed/>
    <w:rsid w:val="00D1370B"/>
    <w:pPr>
      <w:tabs>
        <w:tab w:val="center" w:pos="4252"/>
        <w:tab w:val="right" w:pos="8504"/>
      </w:tabs>
      <w:snapToGrid w:val="0"/>
    </w:pPr>
    <w:rPr>
      <w:sz w:val="24"/>
      <w:u w:val="single"/>
    </w:rPr>
  </w:style>
  <w:style w:type="character" w:customStyle="1" w:styleId="a6">
    <w:name w:val="フッター (文字)"/>
    <w:basedOn w:val="a0"/>
    <w:link w:val="a5"/>
    <w:uiPriority w:val="99"/>
    <w:semiHidden/>
    <w:rsid w:val="00D1370B"/>
  </w:style>
  <w:style w:type="paragraph" w:customStyle="1" w:styleId="a7">
    <w:name w:val="一太郎８/９"/>
    <w:rsid w:val="00D1370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日本臨床微生物学会</dc:creator>
  <cp:keywords/>
  <cp:lastModifiedBy>齋藤</cp:lastModifiedBy>
  <cp:revision>2</cp:revision>
  <cp:lastPrinted>2013-04-05T04:48:00Z</cp:lastPrinted>
  <dcterms:created xsi:type="dcterms:W3CDTF">2026-04-02T00:56:00Z</dcterms:created>
  <dcterms:modified xsi:type="dcterms:W3CDTF">2026-04-02T00:56:00Z</dcterms:modified>
</cp:coreProperties>
</file>