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7F62" w14:textId="77777777" w:rsidR="0096221B" w:rsidRDefault="0096221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3-1</w:t>
      </w:r>
      <w:r>
        <w:rPr>
          <w:rFonts w:hint="eastAsia"/>
        </w:rPr>
        <w:t>（</w:t>
      </w:r>
      <w:bookmarkStart w:id="0" w:name="_Hlk159751494"/>
      <w:r>
        <w:rPr>
          <w:rFonts w:hint="eastAsia"/>
        </w:rPr>
        <w:t>認定施設</w:t>
      </w:r>
      <w:r w:rsidR="00CE3690">
        <w:rPr>
          <w:rFonts w:hint="eastAsia"/>
        </w:rPr>
        <w:t>勤務者または臨床微生物学教育</w:t>
      </w:r>
      <w:r>
        <w:rPr>
          <w:rFonts w:hint="eastAsia"/>
        </w:rPr>
        <w:t>従事者用</w:t>
      </w:r>
      <w:bookmarkEnd w:id="0"/>
      <w:r>
        <w:rPr>
          <w:rFonts w:hint="eastAsia"/>
        </w:rPr>
        <w:t>）</w:t>
      </w:r>
    </w:p>
    <w:p w14:paraId="6844968F" w14:textId="77777777" w:rsidR="0096221B" w:rsidRDefault="0096221B">
      <w:pPr>
        <w:jc w:val="right"/>
      </w:pPr>
    </w:p>
    <w:p w14:paraId="2A50E27D" w14:textId="77777777" w:rsidR="0096221B" w:rsidRDefault="0096221B">
      <w:pPr>
        <w:jc w:val="center"/>
        <w:rPr>
          <w:sz w:val="24"/>
        </w:rPr>
      </w:pPr>
      <w:r>
        <w:rPr>
          <w:rFonts w:hint="eastAsia"/>
          <w:sz w:val="24"/>
        </w:rPr>
        <w:t>認定臨床微生物検査技師受験申請</w:t>
      </w:r>
    </w:p>
    <w:p w14:paraId="7C0D9685" w14:textId="77777777" w:rsidR="0096221B" w:rsidRDefault="00CE3690">
      <w:pPr>
        <w:jc w:val="center"/>
        <w:rPr>
          <w:sz w:val="24"/>
        </w:rPr>
      </w:pPr>
      <w:r w:rsidRPr="00CE3690">
        <w:rPr>
          <w:rFonts w:hint="eastAsia"/>
          <w:sz w:val="24"/>
        </w:rPr>
        <w:t>認定施設勤務者または臨床微生物学教育従事者用</w:t>
      </w:r>
      <w:r w:rsidR="0096221B">
        <w:rPr>
          <w:rFonts w:hint="eastAsia"/>
          <w:sz w:val="24"/>
        </w:rPr>
        <w:t>証明書</w:t>
      </w:r>
    </w:p>
    <w:p w14:paraId="3054669A" w14:textId="77777777" w:rsidR="0096221B" w:rsidRDefault="0096221B"/>
    <w:p w14:paraId="30F0E635" w14:textId="77777777" w:rsidR="0096221B" w:rsidRDefault="0096221B"/>
    <w:p w14:paraId="24BC44F0" w14:textId="77777777" w:rsidR="0096221B" w:rsidRDefault="0096221B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申請者氏名：</w:t>
      </w:r>
      <w:r>
        <w:rPr>
          <w:rFonts w:hint="eastAsia"/>
          <w:u w:val="single"/>
        </w:rPr>
        <w:t xml:space="preserve">                    </w:t>
      </w:r>
    </w:p>
    <w:p w14:paraId="65AD822D" w14:textId="77777777" w:rsidR="0096221B" w:rsidRDefault="0096221B"/>
    <w:p w14:paraId="4C67F421" w14:textId="77777777" w:rsidR="0096221B" w:rsidRDefault="0096221B"/>
    <w:p w14:paraId="4B0D7286" w14:textId="77777777" w:rsidR="0096221B" w:rsidRDefault="0096221B">
      <w:r>
        <w:rPr>
          <w:rFonts w:hint="eastAsia"/>
        </w:rPr>
        <w:t>認定研修施設での微生物検査実務</w:t>
      </w:r>
      <w:r w:rsidR="00CE3690" w:rsidRPr="00CE3690">
        <w:rPr>
          <w:rFonts w:hint="eastAsia"/>
        </w:rPr>
        <w:t>または臨床微生物学教育</w:t>
      </w:r>
      <w:r>
        <w:rPr>
          <w:rFonts w:hint="eastAsia"/>
        </w:rPr>
        <w:t>担当期間の記録</w:t>
      </w:r>
    </w:p>
    <w:p w14:paraId="5DEF6508" w14:textId="77777777" w:rsidR="0096221B" w:rsidRDefault="0096221B">
      <w:r>
        <w:rPr>
          <w:rFonts w:hint="eastAsia"/>
        </w:rPr>
        <w:t xml:space="preserve">                                    </w:t>
      </w:r>
      <w:r>
        <w:rPr>
          <w:rFonts w:hint="eastAsia"/>
        </w:rPr>
        <w:t>施設名</w:t>
      </w:r>
      <w:r>
        <w:rPr>
          <w:rFonts w:hint="eastAsia"/>
        </w:rPr>
        <w:t xml:space="preserve">         </w:t>
      </w:r>
      <w:r>
        <w:rPr>
          <w:rFonts w:hint="eastAsia"/>
        </w:rPr>
        <w:t>所属名</w:t>
      </w:r>
      <w:r>
        <w:rPr>
          <w:rFonts w:hint="eastAsia"/>
        </w:rPr>
        <w:t>(</w:t>
      </w:r>
      <w:r>
        <w:rPr>
          <w:rFonts w:hint="eastAsia"/>
        </w:rPr>
        <w:t>部､科</w:t>
      </w:r>
      <w:r>
        <w:rPr>
          <w:rFonts w:hint="eastAsia"/>
        </w:rPr>
        <w:t xml:space="preserve">) </w:t>
      </w:r>
    </w:p>
    <w:p w14:paraId="4403C264" w14:textId="77777777" w:rsidR="0096221B" w:rsidRDefault="0096221B"/>
    <w:p w14:paraId="5F45520A" w14:textId="77777777" w:rsidR="0096221B" w:rsidRDefault="0096221B">
      <w:r>
        <w:rPr>
          <w:rFonts w:hint="eastAsia"/>
        </w:rPr>
        <w:t xml:space="preserve">　　　年　月～　　年　月　：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勤務</w:t>
      </w:r>
    </w:p>
    <w:p w14:paraId="01693010" w14:textId="77777777" w:rsidR="0096221B" w:rsidRDefault="0096221B"/>
    <w:p w14:paraId="3B6594E7" w14:textId="77777777" w:rsidR="0096221B" w:rsidRDefault="0096221B">
      <w:r>
        <w:rPr>
          <w:rFonts w:hint="eastAsia"/>
        </w:rPr>
        <w:t xml:space="preserve">　　　年　月～　　年　月　：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勤務</w:t>
      </w:r>
    </w:p>
    <w:p w14:paraId="430E3983" w14:textId="77777777" w:rsidR="0096221B" w:rsidRDefault="0096221B"/>
    <w:p w14:paraId="13C1227F" w14:textId="77777777" w:rsidR="0096221B" w:rsidRDefault="0096221B">
      <w:r>
        <w:rPr>
          <w:rFonts w:hint="eastAsia"/>
        </w:rPr>
        <w:t xml:space="preserve">　　　年　月～　　年　月　：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勤務</w:t>
      </w:r>
    </w:p>
    <w:p w14:paraId="735515AF" w14:textId="77777777" w:rsidR="0096221B" w:rsidRDefault="0096221B"/>
    <w:p w14:paraId="222DD994" w14:textId="77777777" w:rsidR="0096221B" w:rsidRDefault="0096221B"/>
    <w:p w14:paraId="5400D81C" w14:textId="77777777" w:rsidR="0096221B" w:rsidRDefault="0096221B"/>
    <w:p w14:paraId="3F6F7FBE" w14:textId="77777777" w:rsidR="0096221B" w:rsidRDefault="0096221B">
      <w:r>
        <w:rPr>
          <w:rFonts w:hint="eastAsia"/>
        </w:rPr>
        <w:t>上記申請者は、当施設で</w:t>
      </w:r>
      <w:r>
        <w:rPr>
          <w:rFonts w:hint="eastAsia"/>
        </w:rPr>
        <w:t>5</w:t>
      </w:r>
      <w:r>
        <w:rPr>
          <w:rFonts w:hint="eastAsia"/>
        </w:rPr>
        <w:t>年以上にわたり微生物検査</w:t>
      </w:r>
      <w:r w:rsidR="00CE3690" w:rsidRPr="00CE3690">
        <w:rPr>
          <w:rFonts w:hint="eastAsia"/>
        </w:rPr>
        <w:t>または臨床微生物学教育</w:t>
      </w:r>
      <w:r>
        <w:rPr>
          <w:rFonts w:hint="eastAsia"/>
        </w:rPr>
        <w:t>に従事したことを証明いたします。</w:t>
      </w:r>
    </w:p>
    <w:p w14:paraId="33846022" w14:textId="77777777" w:rsidR="0096221B" w:rsidRDefault="0096221B"/>
    <w:p w14:paraId="7868D675" w14:textId="77777777" w:rsidR="0096221B" w:rsidRDefault="0096221B"/>
    <w:p w14:paraId="68F84C19" w14:textId="77777777" w:rsidR="0096221B" w:rsidRDefault="0096221B">
      <w:r>
        <w:rPr>
          <w:rFonts w:hint="eastAsia"/>
        </w:rPr>
        <w:t xml:space="preserve">       </w:t>
      </w:r>
      <w:r>
        <w:rPr>
          <w:rFonts w:hint="eastAsia"/>
        </w:rPr>
        <w:t>認定臨床微生物検査技師</w:t>
      </w:r>
      <w:r>
        <w:rPr>
          <w:rFonts w:hint="eastAsia"/>
        </w:rPr>
        <w:t xml:space="preserve"> </w:t>
      </w:r>
      <w:r>
        <w:rPr>
          <w:rFonts w:hint="eastAsia"/>
        </w:rPr>
        <w:t>認定証番号：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号</w:t>
      </w:r>
    </w:p>
    <w:p w14:paraId="188C5631" w14:textId="77777777" w:rsidR="0096221B" w:rsidRDefault="0096221B"/>
    <w:p w14:paraId="5AD359FC" w14:textId="77777777" w:rsidR="0096221B" w:rsidRDefault="0096221B">
      <w:r>
        <w:rPr>
          <w:rFonts w:hint="eastAsia"/>
        </w:rPr>
        <w:t xml:space="preserve">       </w:t>
      </w:r>
      <w:r>
        <w:rPr>
          <w:rFonts w:hint="eastAsia"/>
        </w:rPr>
        <w:t>所属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</w:t>
      </w:r>
      <w:r>
        <w:rPr>
          <w:rFonts w:hint="eastAsia"/>
        </w:rPr>
        <w:t xml:space="preserve"> </w:t>
      </w:r>
    </w:p>
    <w:p w14:paraId="792FFD9F" w14:textId="77777777" w:rsidR="0096221B" w:rsidRDefault="0096221B"/>
    <w:p w14:paraId="4121BE3D" w14:textId="77777777" w:rsidR="0096221B" w:rsidRDefault="0096221B">
      <w:r>
        <w:rPr>
          <w:rFonts w:hint="eastAsia"/>
        </w:rPr>
        <w:t xml:space="preserve">       </w:t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468BFF34" w14:textId="77777777" w:rsidR="0096221B" w:rsidRDefault="0096221B"/>
    <w:p w14:paraId="03CA4DF4" w14:textId="77777777" w:rsidR="0096221B" w:rsidRDefault="0096221B">
      <w:pPr>
        <w:pStyle w:val="a3"/>
      </w:pPr>
      <w:r>
        <w:rPr>
          <w:rFonts w:hint="eastAsia"/>
        </w:rPr>
        <w:t>以上</w:t>
      </w:r>
    </w:p>
    <w:p w14:paraId="031D37E0" w14:textId="77777777" w:rsidR="0096221B" w:rsidRDefault="0096221B"/>
    <w:p w14:paraId="12F542A0" w14:textId="77777777" w:rsidR="0096221B" w:rsidRDefault="0096221B" w:rsidP="00CE3690"/>
    <w:sectPr w:rsidR="0096221B" w:rsidSect="00230D16">
      <w:footerReference w:type="even" r:id="rId7"/>
      <w:pgSz w:w="11907" w:h="16840" w:code="9"/>
      <w:pgMar w:top="1701" w:right="1418" w:bottom="1418" w:left="1418" w:header="851" w:footer="992" w:gutter="0"/>
      <w:cols w:space="425"/>
      <w:docGrid w:type="linesAndChars" w:linePitch="37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7087" w14:textId="77777777" w:rsidR="00230D16" w:rsidRDefault="00230D16">
      <w:r>
        <w:separator/>
      </w:r>
    </w:p>
  </w:endnote>
  <w:endnote w:type="continuationSeparator" w:id="0">
    <w:p w14:paraId="00418278" w14:textId="77777777" w:rsidR="00230D16" w:rsidRDefault="0023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A6A" w14:textId="77777777" w:rsidR="0096221B" w:rsidRDefault="00EF4C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22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21B">
      <w:rPr>
        <w:rStyle w:val="a5"/>
        <w:noProof/>
      </w:rPr>
      <w:t>1</w:t>
    </w:r>
    <w:r>
      <w:rPr>
        <w:rStyle w:val="a5"/>
      </w:rPr>
      <w:fldChar w:fldCharType="end"/>
    </w:r>
  </w:p>
  <w:p w14:paraId="4ADCE102" w14:textId="77777777" w:rsidR="0096221B" w:rsidRDefault="009622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05FF" w14:textId="77777777" w:rsidR="00230D16" w:rsidRDefault="00230D16">
      <w:r>
        <w:separator/>
      </w:r>
    </w:p>
  </w:footnote>
  <w:footnote w:type="continuationSeparator" w:id="0">
    <w:p w14:paraId="532E42C3" w14:textId="77777777" w:rsidR="00230D16" w:rsidRDefault="0023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B2C"/>
    <w:multiLevelType w:val="singleLevel"/>
    <w:tmpl w:val="D5C0A060"/>
    <w:lvl w:ilvl="0">
      <w:start w:val="1"/>
      <w:numFmt w:val="decimal"/>
      <w:lvlText w:val="%1）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1" w15:restartNumberingAfterBreak="0">
    <w:nsid w:val="0AE402B7"/>
    <w:multiLevelType w:val="singleLevel"/>
    <w:tmpl w:val="B666DFE8"/>
    <w:lvl w:ilvl="0">
      <w:start w:val="1"/>
      <w:numFmt w:val="decimal"/>
      <w:lvlText w:val="%1）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2" w15:restartNumberingAfterBreak="0">
    <w:nsid w:val="0B5624EC"/>
    <w:multiLevelType w:val="singleLevel"/>
    <w:tmpl w:val="6220DF7A"/>
    <w:lvl w:ilvl="0">
      <w:start w:val="4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" w15:restartNumberingAfterBreak="0">
    <w:nsid w:val="0C8F7D59"/>
    <w:multiLevelType w:val="singleLevel"/>
    <w:tmpl w:val="476C51B4"/>
    <w:lvl w:ilvl="0">
      <w:start w:val="1"/>
      <w:numFmt w:val="decimalFullWidth"/>
      <w:lvlText w:val="%1）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0D7C0098"/>
    <w:multiLevelType w:val="singleLevel"/>
    <w:tmpl w:val="DC80D3EE"/>
    <w:lvl w:ilvl="0">
      <w:start w:val="1"/>
      <w:numFmt w:val="decimal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5" w15:restartNumberingAfterBreak="0">
    <w:nsid w:val="11A92116"/>
    <w:multiLevelType w:val="singleLevel"/>
    <w:tmpl w:val="EA625B16"/>
    <w:lvl w:ilvl="0">
      <w:start w:val="4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6" w15:restartNumberingAfterBreak="0">
    <w:nsid w:val="11D97442"/>
    <w:multiLevelType w:val="singleLevel"/>
    <w:tmpl w:val="BE38E3B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557646E"/>
    <w:multiLevelType w:val="singleLevel"/>
    <w:tmpl w:val="4F1C4B0E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9102555"/>
    <w:multiLevelType w:val="singleLevel"/>
    <w:tmpl w:val="AC78FFFC"/>
    <w:lvl w:ilvl="0">
      <w:start w:val="1"/>
      <w:numFmt w:val="decimal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1B0B3199"/>
    <w:multiLevelType w:val="singleLevel"/>
    <w:tmpl w:val="E46A565A"/>
    <w:lvl w:ilvl="0">
      <w:start w:val="1"/>
      <w:numFmt w:val="decimalEnclosedCircle"/>
      <w:lvlText w:val="%1"/>
      <w:lvlJc w:val="left"/>
      <w:pPr>
        <w:tabs>
          <w:tab w:val="num" w:pos="1575"/>
        </w:tabs>
        <w:ind w:left="1575" w:hanging="225"/>
      </w:pPr>
      <w:rPr>
        <w:rFonts w:hint="eastAsia"/>
      </w:rPr>
    </w:lvl>
  </w:abstractNum>
  <w:abstractNum w:abstractNumId="10" w15:restartNumberingAfterBreak="0">
    <w:nsid w:val="1B887017"/>
    <w:multiLevelType w:val="singleLevel"/>
    <w:tmpl w:val="0706B698"/>
    <w:lvl w:ilvl="0">
      <w:start w:val="5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1" w15:restartNumberingAfterBreak="0">
    <w:nsid w:val="248C420F"/>
    <w:multiLevelType w:val="singleLevel"/>
    <w:tmpl w:val="E8768992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2" w15:restartNumberingAfterBreak="0">
    <w:nsid w:val="274D7F7C"/>
    <w:multiLevelType w:val="singleLevel"/>
    <w:tmpl w:val="23B095A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85D2B7D"/>
    <w:multiLevelType w:val="singleLevel"/>
    <w:tmpl w:val="0F687190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4" w15:restartNumberingAfterBreak="0">
    <w:nsid w:val="2B5A4420"/>
    <w:multiLevelType w:val="singleLevel"/>
    <w:tmpl w:val="658651B8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360"/>
      </w:pPr>
      <w:rPr>
        <w:rFonts w:hint="eastAsia"/>
      </w:rPr>
    </w:lvl>
  </w:abstractNum>
  <w:abstractNum w:abstractNumId="15" w15:restartNumberingAfterBreak="0">
    <w:nsid w:val="2D874007"/>
    <w:multiLevelType w:val="singleLevel"/>
    <w:tmpl w:val="28BE7CD2"/>
    <w:lvl w:ilvl="0">
      <w:start w:val="1"/>
      <w:numFmt w:val="decimal"/>
      <w:lvlText w:val="%1）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16" w15:restartNumberingAfterBreak="0">
    <w:nsid w:val="2F2B4B0A"/>
    <w:multiLevelType w:val="singleLevel"/>
    <w:tmpl w:val="220C6F7C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hint="eastAsia"/>
      </w:rPr>
    </w:lvl>
  </w:abstractNum>
  <w:abstractNum w:abstractNumId="17" w15:restartNumberingAfterBreak="0">
    <w:nsid w:val="302B18F1"/>
    <w:multiLevelType w:val="singleLevel"/>
    <w:tmpl w:val="377A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0E579BA"/>
    <w:multiLevelType w:val="singleLevel"/>
    <w:tmpl w:val="2FCC00A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366469FB"/>
    <w:multiLevelType w:val="singleLevel"/>
    <w:tmpl w:val="44EC643E"/>
    <w:lvl w:ilvl="0">
      <w:start w:val="1"/>
      <w:numFmt w:val="decimal"/>
      <w:lvlText w:val="%1）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20" w15:restartNumberingAfterBreak="0">
    <w:nsid w:val="37A44254"/>
    <w:multiLevelType w:val="singleLevel"/>
    <w:tmpl w:val="B37C1522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1" w15:restartNumberingAfterBreak="0">
    <w:nsid w:val="3EFE4D64"/>
    <w:multiLevelType w:val="singleLevel"/>
    <w:tmpl w:val="58E0FEB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2" w15:restartNumberingAfterBreak="0">
    <w:nsid w:val="3F6074B8"/>
    <w:multiLevelType w:val="singleLevel"/>
    <w:tmpl w:val="2D20836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158167E"/>
    <w:multiLevelType w:val="singleLevel"/>
    <w:tmpl w:val="42865F08"/>
    <w:lvl w:ilvl="0">
      <w:start w:val="4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4" w15:restartNumberingAfterBreak="0">
    <w:nsid w:val="436A03FC"/>
    <w:multiLevelType w:val="singleLevel"/>
    <w:tmpl w:val="39B8B0C0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5" w15:restartNumberingAfterBreak="0">
    <w:nsid w:val="59D3309C"/>
    <w:multiLevelType w:val="singleLevel"/>
    <w:tmpl w:val="FA86A794"/>
    <w:lvl w:ilvl="0">
      <w:start w:val="3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6" w15:restartNumberingAfterBreak="0">
    <w:nsid w:val="5D973652"/>
    <w:multiLevelType w:val="singleLevel"/>
    <w:tmpl w:val="6FBE4FB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7" w15:restartNumberingAfterBreak="0">
    <w:nsid w:val="5E443347"/>
    <w:multiLevelType w:val="singleLevel"/>
    <w:tmpl w:val="C7385C9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8" w15:restartNumberingAfterBreak="0">
    <w:nsid w:val="5EC870DE"/>
    <w:multiLevelType w:val="singleLevel"/>
    <w:tmpl w:val="A39E8C5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647B1E18"/>
    <w:multiLevelType w:val="singleLevel"/>
    <w:tmpl w:val="645CAB08"/>
    <w:lvl w:ilvl="0">
      <w:start w:val="2"/>
      <w:numFmt w:val="decimal"/>
      <w:lvlText w:val="%1）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30" w15:restartNumberingAfterBreak="0">
    <w:nsid w:val="67684B89"/>
    <w:multiLevelType w:val="singleLevel"/>
    <w:tmpl w:val="385A282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225"/>
      </w:pPr>
      <w:rPr>
        <w:rFonts w:hint="eastAsia"/>
      </w:rPr>
    </w:lvl>
  </w:abstractNum>
  <w:abstractNum w:abstractNumId="31" w15:restartNumberingAfterBreak="0">
    <w:nsid w:val="67D806E1"/>
    <w:multiLevelType w:val="singleLevel"/>
    <w:tmpl w:val="51D6D78E"/>
    <w:lvl w:ilvl="0">
      <w:start w:val="4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2" w15:restartNumberingAfterBreak="0">
    <w:nsid w:val="70182251"/>
    <w:multiLevelType w:val="singleLevel"/>
    <w:tmpl w:val="56847614"/>
    <w:lvl w:ilvl="0">
      <w:start w:val="2"/>
      <w:numFmt w:val="decimal"/>
      <w:lvlText w:val="%1）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33" w15:restartNumberingAfterBreak="0">
    <w:nsid w:val="731F43D0"/>
    <w:multiLevelType w:val="singleLevel"/>
    <w:tmpl w:val="6512C64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34" w15:restartNumberingAfterBreak="0">
    <w:nsid w:val="76DE7CF0"/>
    <w:multiLevelType w:val="singleLevel"/>
    <w:tmpl w:val="B8DAF6D8"/>
    <w:lvl w:ilvl="0">
      <w:start w:val="1"/>
      <w:numFmt w:val="decimal"/>
      <w:lvlText w:val="%1）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num w:numId="1" w16cid:durableId="340397475">
    <w:abstractNumId w:val="8"/>
  </w:num>
  <w:num w:numId="2" w16cid:durableId="1764951358">
    <w:abstractNumId w:val="4"/>
  </w:num>
  <w:num w:numId="3" w16cid:durableId="1425960078">
    <w:abstractNumId w:val="11"/>
  </w:num>
  <w:num w:numId="4" w16cid:durableId="1661038455">
    <w:abstractNumId w:val="13"/>
  </w:num>
  <w:num w:numId="5" w16cid:durableId="117993589">
    <w:abstractNumId w:val="2"/>
  </w:num>
  <w:num w:numId="6" w16cid:durableId="2057118902">
    <w:abstractNumId w:val="31"/>
  </w:num>
  <w:num w:numId="7" w16cid:durableId="348259530">
    <w:abstractNumId w:val="5"/>
  </w:num>
  <w:num w:numId="8" w16cid:durableId="1816872307">
    <w:abstractNumId w:val="33"/>
  </w:num>
  <w:num w:numId="9" w16cid:durableId="91319451">
    <w:abstractNumId w:val="7"/>
  </w:num>
  <w:num w:numId="10" w16cid:durableId="1291783948">
    <w:abstractNumId w:val="26"/>
  </w:num>
  <w:num w:numId="11" w16cid:durableId="1897621330">
    <w:abstractNumId w:val="27"/>
  </w:num>
  <w:num w:numId="12" w16cid:durableId="247202948">
    <w:abstractNumId w:val="28"/>
  </w:num>
  <w:num w:numId="13" w16cid:durableId="1845782961">
    <w:abstractNumId w:val="17"/>
  </w:num>
  <w:num w:numId="14" w16cid:durableId="114950922">
    <w:abstractNumId w:val="30"/>
  </w:num>
  <w:num w:numId="15" w16cid:durableId="1356495940">
    <w:abstractNumId w:val="21"/>
  </w:num>
  <w:num w:numId="16" w16cid:durableId="248663866">
    <w:abstractNumId w:val="16"/>
  </w:num>
  <w:num w:numId="17" w16cid:durableId="743258628">
    <w:abstractNumId w:val="22"/>
  </w:num>
  <w:num w:numId="18" w16cid:durableId="1666475974">
    <w:abstractNumId w:val="6"/>
  </w:num>
  <w:num w:numId="19" w16cid:durableId="1819614952">
    <w:abstractNumId w:val="12"/>
  </w:num>
  <w:num w:numId="20" w16cid:durableId="1959675288">
    <w:abstractNumId w:val="3"/>
  </w:num>
  <w:num w:numId="21" w16cid:durableId="465513700">
    <w:abstractNumId w:val="24"/>
  </w:num>
  <w:num w:numId="22" w16cid:durableId="1912419842">
    <w:abstractNumId w:val="25"/>
  </w:num>
  <w:num w:numId="23" w16cid:durableId="986710901">
    <w:abstractNumId w:val="23"/>
  </w:num>
  <w:num w:numId="24" w16cid:durableId="1205562926">
    <w:abstractNumId w:val="10"/>
  </w:num>
  <w:num w:numId="25" w16cid:durableId="725031844">
    <w:abstractNumId w:val="18"/>
  </w:num>
  <w:num w:numId="26" w16cid:durableId="276261419">
    <w:abstractNumId w:val="20"/>
  </w:num>
  <w:num w:numId="27" w16cid:durableId="956526008">
    <w:abstractNumId w:val="0"/>
  </w:num>
  <w:num w:numId="28" w16cid:durableId="13000778">
    <w:abstractNumId w:val="34"/>
  </w:num>
  <w:num w:numId="29" w16cid:durableId="961881237">
    <w:abstractNumId w:val="9"/>
  </w:num>
  <w:num w:numId="30" w16cid:durableId="265575759">
    <w:abstractNumId w:val="14"/>
  </w:num>
  <w:num w:numId="31" w16cid:durableId="2034065163">
    <w:abstractNumId w:val="1"/>
  </w:num>
  <w:num w:numId="32" w16cid:durableId="1745714993">
    <w:abstractNumId w:val="15"/>
  </w:num>
  <w:num w:numId="33" w16cid:durableId="1493135259">
    <w:abstractNumId w:val="19"/>
  </w:num>
  <w:num w:numId="34" w16cid:durableId="1335842296">
    <w:abstractNumId w:val="29"/>
  </w:num>
  <w:num w:numId="35" w16cid:durableId="17096492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D47"/>
    <w:rsid w:val="000017C1"/>
    <w:rsid w:val="00230D16"/>
    <w:rsid w:val="004247A2"/>
    <w:rsid w:val="00565988"/>
    <w:rsid w:val="00642384"/>
    <w:rsid w:val="00687B59"/>
    <w:rsid w:val="008C3411"/>
    <w:rsid w:val="0096221B"/>
    <w:rsid w:val="00992A63"/>
    <w:rsid w:val="00AD4B7A"/>
    <w:rsid w:val="00B9757A"/>
    <w:rsid w:val="00BC066A"/>
    <w:rsid w:val="00C202A0"/>
    <w:rsid w:val="00C7057C"/>
    <w:rsid w:val="00CE3690"/>
    <w:rsid w:val="00DF1EED"/>
    <w:rsid w:val="00EB4D47"/>
    <w:rsid w:val="00EF4C60"/>
    <w:rsid w:val="00F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62F4AD"/>
  <w15:chartTrackingRefBased/>
  <w15:docId w15:val="{F98CEE08-136B-4030-9397-2D8078E8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5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C7057C"/>
    <w:pPr>
      <w:jc w:val="right"/>
    </w:pPr>
  </w:style>
  <w:style w:type="paragraph" w:styleId="a4">
    <w:name w:val="footer"/>
    <w:basedOn w:val="a"/>
    <w:rsid w:val="00C705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7057C"/>
  </w:style>
  <w:style w:type="paragraph" w:styleId="a6">
    <w:name w:val="header"/>
    <w:basedOn w:val="a"/>
    <w:rsid w:val="00C7057C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CE36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認定臨床微生物検査技師の申請について</vt:lpstr>
      <vt:lpstr>認定臨床微生物検査技師の申請について</vt:lpstr>
    </vt:vector>
  </TitlesOfParts>
  <Company>防衛医科大学校病院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認定臨床微生物検査技師の申請について</dc:title>
  <dc:subject/>
  <dc:creator>長沢光章</dc:creator>
  <cp:keywords/>
  <cp:lastModifiedBy>水田</cp:lastModifiedBy>
  <cp:revision>2</cp:revision>
  <cp:lastPrinted>2000-11-20T23:41:00Z</cp:lastPrinted>
  <dcterms:created xsi:type="dcterms:W3CDTF">2024-03-29T05:07:00Z</dcterms:created>
  <dcterms:modified xsi:type="dcterms:W3CDTF">2024-03-29T05:07:00Z</dcterms:modified>
</cp:coreProperties>
</file>